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69FC" w14:textId="0B12A67D" w:rsidR="007213BA" w:rsidRDefault="00A567B4" w:rsidP="007213BA">
      <w:pPr>
        <w:spacing w:after="0" w:line="240" w:lineRule="auto"/>
        <w:rPr>
          <w:b/>
          <w:bCs/>
        </w:rPr>
      </w:pPr>
      <w:r w:rsidRPr="007213BA">
        <w:rPr>
          <w:b/>
          <w:bCs/>
        </w:rPr>
        <w:t>MBC 2025 Combined - 04 Chris Tarr</w:t>
      </w:r>
      <w:r w:rsidR="00A95A00">
        <w:rPr>
          <w:b/>
          <w:bCs/>
        </w:rPr>
        <w:t xml:space="preserve"> Transcript</w:t>
      </w:r>
    </w:p>
    <w:p w14:paraId="3B44380C" w14:textId="18C1863F" w:rsidR="007213BA" w:rsidRDefault="007213BA" w:rsidP="007213BA">
      <w:pPr>
        <w:spacing w:after="0" w:line="240" w:lineRule="auto"/>
        <w:rPr>
          <w:b/>
          <w:bCs/>
        </w:rPr>
      </w:pPr>
    </w:p>
    <w:p w14:paraId="62B69037" w14:textId="519BE72C" w:rsidR="007213BA" w:rsidRDefault="007213BA" w:rsidP="007213BA">
      <w:pPr>
        <w:spacing w:after="0" w:line="240" w:lineRule="auto"/>
      </w:pPr>
      <w:r w:rsidRPr="007213BA">
        <w:rPr>
          <w:b/>
          <w:bCs/>
        </w:rPr>
        <w:t xml:space="preserve">&gt;&gt; </w:t>
      </w:r>
      <w:r w:rsidR="00866E44">
        <w:rPr>
          <w:b/>
          <w:bCs/>
        </w:rPr>
        <w:t>Jim Steinhardt</w:t>
      </w:r>
      <w:r w:rsidR="00BB2297">
        <w:rPr>
          <w:b/>
          <w:bCs/>
        </w:rPr>
        <w:t xml:space="preserve">, </w:t>
      </w:r>
      <w:r w:rsidR="003E48D4">
        <w:rPr>
          <w:b/>
          <w:bCs/>
        </w:rPr>
        <w:t>Hearst</w:t>
      </w:r>
      <w:r w:rsidR="00BB2297">
        <w:rPr>
          <w:b/>
          <w:bCs/>
        </w:rPr>
        <w:t>:</w:t>
      </w:r>
      <w:r w:rsidRPr="007213BA">
        <w:br/>
        <w:t xml:space="preserve">If </w:t>
      </w:r>
      <w:proofErr w:type="gramStart"/>
      <w:r w:rsidRPr="007213BA">
        <w:t>you would</w:t>
      </w:r>
      <w:proofErr w:type="gramEnd"/>
      <w:r w:rsidRPr="007213BA">
        <w:t xml:space="preserve"> make your way to your seats, we're going to get going with our 11 o'clock program here. We've got one busy guy here who's going to give us a little bit of advice on what's going on. Chris Tarr, also known as Doc</w:t>
      </w:r>
      <w:r>
        <w:t xml:space="preserve"> Tarr</w:t>
      </w:r>
      <w:r w:rsidR="00940036">
        <w:t>,</w:t>
      </w:r>
      <w:r>
        <w:t xml:space="preserve"> </w:t>
      </w:r>
      <w:r w:rsidRPr="007213BA">
        <w:t xml:space="preserve">Group Director of Engineering for Magnum Media, </w:t>
      </w:r>
      <w:r w:rsidR="00940036">
        <w:t xml:space="preserve">a </w:t>
      </w:r>
      <w:r w:rsidRPr="007213BA">
        <w:t>family-owned</w:t>
      </w:r>
      <w:r w:rsidR="00940036">
        <w:t xml:space="preserve"> </w:t>
      </w:r>
      <w:r w:rsidRPr="007213BA">
        <w:t xml:space="preserve">Wisconsin-based </w:t>
      </w:r>
      <w:r w:rsidR="00940036">
        <w:t>r</w:t>
      </w:r>
      <w:r w:rsidRPr="007213BA">
        <w:t xml:space="preserve">adio </w:t>
      </w:r>
      <w:r w:rsidR="00940036">
        <w:t>g</w:t>
      </w:r>
      <w:r w:rsidRPr="007213BA">
        <w:t xml:space="preserve">roup, </w:t>
      </w:r>
      <w:proofErr w:type="gramStart"/>
      <w:r w:rsidRPr="007213BA">
        <w:t>and also</w:t>
      </w:r>
      <w:proofErr w:type="gramEnd"/>
      <w:r w:rsidRPr="007213BA">
        <w:t xml:space="preserve"> the chair of the FCC </w:t>
      </w:r>
      <w:r w:rsidR="00940036" w:rsidRPr="007213BA">
        <w:t xml:space="preserve">State Emergency Communication Committee </w:t>
      </w:r>
      <w:r w:rsidRPr="007213BA">
        <w:t>for Wisconsin broadcasters for almost 40 years. Oh, you've got a ways to catch up yet. Please welcome Wisconsin's very own Chris Tarr.</w:t>
      </w:r>
    </w:p>
    <w:p w14:paraId="0230CB17" w14:textId="77777777" w:rsidR="007213BA" w:rsidRDefault="007213BA" w:rsidP="007213BA">
      <w:pPr>
        <w:spacing w:after="0" w:line="240" w:lineRule="auto"/>
      </w:pPr>
    </w:p>
    <w:p w14:paraId="10C7789B" w14:textId="77777777" w:rsidR="007213BA" w:rsidRDefault="007213BA" w:rsidP="007213BA">
      <w:pPr>
        <w:spacing w:after="0" w:line="240" w:lineRule="auto"/>
      </w:pPr>
      <w:r w:rsidRPr="007213BA">
        <w:rPr>
          <w:b/>
          <w:bCs/>
        </w:rPr>
        <w:t>&gt;&gt; Chris Tarr, Magnum Media:</w:t>
      </w:r>
      <w:r w:rsidRPr="007213BA">
        <w:br/>
        <w:t>Well, hello. How are you? It's good to see so many friends and mentors and colleagues here today. I love coming to these because it's always a good chance to catch up with everybody. Today, we're going to talk about the Valcom antenna. I got a lot of interest from this from people who were asking how this worked. We had a tower that fell, and we'll kind of go through that in a minute.</w:t>
      </w:r>
    </w:p>
    <w:p w14:paraId="313740F0" w14:textId="77777777" w:rsidR="007213BA" w:rsidRDefault="007213BA" w:rsidP="007213BA">
      <w:pPr>
        <w:spacing w:after="0" w:line="240" w:lineRule="auto"/>
      </w:pPr>
    </w:p>
    <w:p w14:paraId="4755C244" w14:textId="45F4C147" w:rsidR="007213BA" w:rsidRDefault="007213BA" w:rsidP="007213BA">
      <w:pPr>
        <w:spacing w:after="0" w:line="240" w:lineRule="auto"/>
      </w:pPr>
      <w:r w:rsidRPr="007213BA">
        <w:t xml:space="preserve">Before we </w:t>
      </w:r>
      <w:proofErr w:type="gramStart"/>
      <w:r w:rsidRPr="007213BA">
        <w:t>get</w:t>
      </w:r>
      <w:proofErr w:type="gramEnd"/>
      <w:r w:rsidRPr="007213BA">
        <w:t xml:space="preserve"> started, there were several people involved in this project, and it was a big one. It takes a village, and I’ve got to remember to thank the following people who helped with this: Eric Bernstadt, who's over there, John Zeckly, Dave Magnum, Bob Gorge, Cliff Groth, who's somewhere here, Steven Lockwood and Tom Gorton from Hatfield </w:t>
      </w:r>
      <w:r w:rsidR="009371FD">
        <w:t xml:space="preserve">&amp; </w:t>
      </w:r>
      <w:r w:rsidRPr="007213BA">
        <w:t xml:space="preserve">Dawson, Ed Trombley, John Simonson </w:t>
      </w:r>
      <w:proofErr w:type="gramStart"/>
      <w:r w:rsidR="00BB2297">
        <w:t xml:space="preserve">— </w:t>
      </w:r>
      <w:r w:rsidRPr="007213BA">
        <w:t xml:space="preserve"> just</w:t>
      </w:r>
      <w:proofErr w:type="gramEnd"/>
      <w:r w:rsidRPr="007213BA">
        <w:t xml:space="preserve"> a few of the people who were involved. It was </w:t>
      </w:r>
      <w:proofErr w:type="gramStart"/>
      <w:r w:rsidRPr="007213BA">
        <w:t>a pretty interesting</w:t>
      </w:r>
      <w:proofErr w:type="gramEnd"/>
      <w:r w:rsidRPr="007213BA">
        <w:t xml:space="preserve"> project.</w:t>
      </w:r>
    </w:p>
    <w:p w14:paraId="4F572303" w14:textId="77777777" w:rsidR="007213BA" w:rsidRDefault="007213BA" w:rsidP="007213BA">
      <w:pPr>
        <w:spacing w:after="0" w:line="240" w:lineRule="auto"/>
      </w:pPr>
    </w:p>
    <w:p w14:paraId="5F7D4158" w14:textId="77777777" w:rsidR="007213BA" w:rsidRDefault="007213BA" w:rsidP="007213BA">
      <w:pPr>
        <w:spacing w:after="0" w:line="240" w:lineRule="auto"/>
      </w:pPr>
      <w:r w:rsidRPr="007213BA">
        <w:t xml:space="preserve">Oh, down. Is that right? Where am I pointing this thing? It's not doing its down arrow. That's not doing it up here. Oh, so you're an engineer here. I'm a radio guy. I don't deal with pictures. Hey, whoop. Well, </w:t>
      </w:r>
      <w:proofErr w:type="spellStart"/>
      <w:r w:rsidRPr="007213BA">
        <w:t>sorta</w:t>
      </w:r>
      <w:proofErr w:type="spellEnd"/>
      <w:r w:rsidRPr="007213BA">
        <w:t xml:space="preserve"> still not changing for me up here.</w:t>
      </w:r>
    </w:p>
    <w:p w14:paraId="7EBA428C" w14:textId="77777777" w:rsidR="007213BA" w:rsidRDefault="007213BA" w:rsidP="007213BA">
      <w:pPr>
        <w:spacing w:after="0" w:line="240" w:lineRule="auto"/>
      </w:pPr>
    </w:p>
    <w:p w14:paraId="438296E7" w14:textId="4423B9FE" w:rsidR="007213BA" w:rsidRDefault="007213BA" w:rsidP="007213BA">
      <w:pPr>
        <w:spacing w:after="0" w:line="240" w:lineRule="auto"/>
      </w:pPr>
      <w:r w:rsidRPr="007213BA">
        <w:t>Well, I can always point to you; we're off to a great start this morning. Well, anyway, when they're doing that, I see it changing. Well, yeah, that's good. It looks like you're trying to do a PowerPoint. Would you like some help? There we go.</w:t>
      </w:r>
    </w:p>
    <w:p w14:paraId="7D21038D" w14:textId="77777777" w:rsidR="007213BA" w:rsidRDefault="007213BA" w:rsidP="007213BA">
      <w:pPr>
        <w:spacing w:after="0" w:line="240" w:lineRule="auto"/>
      </w:pPr>
    </w:p>
    <w:p w14:paraId="358CA08A" w14:textId="77777777" w:rsidR="007213BA" w:rsidRDefault="007213BA" w:rsidP="007213BA">
      <w:pPr>
        <w:spacing w:after="0" w:line="240" w:lineRule="auto"/>
      </w:pPr>
      <w:r w:rsidRPr="007213BA">
        <w:t>Alright. So, this all started with a localized kind of storm, sleet, and wind event in Reedsburg, and the call came in from my coworker and boss, Dave Magnum. I'll never forget the call. He said, “Hey, Doc, are you sitting down?” and I said, “I am. Now what's going on?”</w:t>
      </w:r>
    </w:p>
    <w:p w14:paraId="0EF67F82" w14:textId="77777777" w:rsidR="007213BA" w:rsidRDefault="007213BA" w:rsidP="007213BA">
      <w:pPr>
        <w:spacing w:after="0" w:line="240" w:lineRule="auto"/>
      </w:pPr>
    </w:p>
    <w:p w14:paraId="6EF79324" w14:textId="3D1C395B" w:rsidR="007213BA" w:rsidRDefault="007213BA" w:rsidP="007213BA">
      <w:pPr>
        <w:spacing w:after="0" w:line="240" w:lineRule="auto"/>
      </w:pPr>
      <w:r w:rsidRPr="007213BA">
        <w:t xml:space="preserve">“Well, remember the tower we used to have in Reedsburg?” So that's how that conversation started. Here we are. We're off the air, and you'll see here in a second </w:t>
      </w:r>
      <w:proofErr w:type="gramStart"/>
      <w:r w:rsidR="00BB2297">
        <w:t xml:space="preserve">— </w:t>
      </w:r>
      <w:r w:rsidRPr="007213BA">
        <w:t xml:space="preserve"> there's</w:t>
      </w:r>
      <w:proofErr w:type="gramEnd"/>
      <w:r w:rsidRPr="007213BA">
        <w:t xml:space="preserve"> the tower on the ground. It can't get </w:t>
      </w:r>
      <w:proofErr w:type="gramStart"/>
      <w:r w:rsidRPr="007213BA">
        <w:t>any more down on the ground</w:t>
      </w:r>
      <w:proofErr w:type="gramEnd"/>
      <w:r w:rsidRPr="007213BA">
        <w:t xml:space="preserve"> than that.</w:t>
      </w:r>
    </w:p>
    <w:p w14:paraId="7D09572F" w14:textId="77777777" w:rsidR="007213BA" w:rsidRDefault="007213BA" w:rsidP="007213BA">
      <w:pPr>
        <w:spacing w:after="0" w:line="240" w:lineRule="auto"/>
      </w:pPr>
    </w:p>
    <w:p w14:paraId="4E9E3CE0" w14:textId="3BD88631" w:rsidR="007213BA" w:rsidRDefault="007213BA" w:rsidP="007213BA">
      <w:pPr>
        <w:spacing w:after="0" w:line="240" w:lineRule="auto"/>
      </w:pPr>
      <w:r w:rsidRPr="007213BA">
        <w:t xml:space="preserve">It was </w:t>
      </w:r>
      <w:proofErr w:type="gramStart"/>
      <w:r w:rsidRPr="007213BA">
        <w:t>pretty interesting</w:t>
      </w:r>
      <w:proofErr w:type="gramEnd"/>
      <w:r w:rsidRPr="007213BA">
        <w:t xml:space="preserve"> stuff </w:t>
      </w:r>
      <w:proofErr w:type="gramStart"/>
      <w:r w:rsidR="00BB2297">
        <w:t xml:space="preserve">— </w:t>
      </w:r>
      <w:r w:rsidRPr="007213BA">
        <w:t xml:space="preserve"> not</w:t>
      </w:r>
      <w:proofErr w:type="gramEnd"/>
      <w:r w:rsidRPr="007213BA">
        <w:t xml:space="preserve"> something you want to see. If you're an engineer, that's your “having a bad day” picture.</w:t>
      </w:r>
    </w:p>
    <w:p w14:paraId="425114A0" w14:textId="77777777" w:rsidR="007213BA" w:rsidRDefault="007213BA" w:rsidP="007213BA">
      <w:pPr>
        <w:spacing w:after="0" w:line="240" w:lineRule="auto"/>
      </w:pPr>
      <w:r w:rsidRPr="007213BA">
        <w:lastRenderedPageBreak/>
        <w:t xml:space="preserve">So, what we had to do was put something </w:t>
      </w:r>
      <w:proofErr w:type="gramStart"/>
      <w:r w:rsidRPr="007213BA">
        <w:t>on</w:t>
      </w:r>
      <w:proofErr w:type="gramEnd"/>
      <w:r w:rsidRPr="007213BA">
        <w:t xml:space="preserve"> the air. We had to get something put together and up and running. This is the diagram that I did for the long wire antenna. What happened was I designed and put this together, and you'll see in a moment the guys putting it together.</w:t>
      </w:r>
    </w:p>
    <w:p w14:paraId="30ABA3BE" w14:textId="77777777" w:rsidR="007213BA" w:rsidRDefault="007213BA" w:rsidP="007213BA">
      <w:pPr>
        <w:spacing w:after="0" w:line="240" w:lineRule="auto"/>
      </w:pPr>
    </w:p>
    <w:p w14:paraId="3B910336" w14:textId="77777777" w:rsidR="007213BA" w:rsidRDefault="007213BA" w:rsidP="007213BA">
      <w:pPr>
        <w:spacing w:after="0" w:line="240" w:lineRule="auto"/>
      </w:pPr>
      <w:r w:rsidRPr="007213BA">
        <w:t>I let everybody know, “Okay, here's what we're doing.” Now, when you're filing an STA for a long wire antenna, the FCC loves these. They'll tell you, “Well, you can just draw something,” but now they really like to have something exact. So, this is what I put together to submit with the STA.</w:t>
      </w:r>
    </w:p>
    <w:p w14:paraId="1E1D27B1" w14:textId="77777777" w:rsidR="007213BA" w:rsidRDefault="007213BA" w:rsidP="007213BA">
      <w:pPr>
        <w:spacing w:after="0" w:line="240" w:lineRule="auto"/>
      </w:pPr>
    </w:p>
    <w:p w14:paraId="4534F43A" w14:textId="77777777" w:rsidR="007213BA" w:rsidRDefault="007213BA" w:rsidP="007213BA">
      <w:pPr>
        <w:spacing w:after="0" w:line="240" w:lineRule="auto"/>
      </w:pPr>
      <w:r w:rsidRPr="007213BA">
        <w:t>Keeping in mind, as a lot of you know, with an STA for a fallen tower or something like that, the FCC is right on it. You can just call them, and they'll tell you to go ahead. As soon as you submit your stuff, they generally approve it immediately.</w:t>
      </w:r>
    </w:p>
    <w:p w14:paraId="30B163A7" w14:textId="77777777" w:rsidR="007213BA" w:rsidRDefault="007213BA" w:rsidP="007213BA">
      <w:pPr>
        <w:spacing w:after="0" w:line="240" w:lineRule="auto"/>
      </w:pPr>
    </w:p>
    <w:p w14:paraId="1B8A2519" w14:textId="77777777" w:rsidR="007213BA" w:rsidRDefault="003E48D4" w:rsidP="007213BA">
      <w:pPr>
        <w:spacing w:after="0" w:line="240" w:lineRule="auto"/>
      </w:pPr>
      <w:r>
        <w:pict w14:anchorId="00521CB7">
          <v:rect id="_x0000_i1025" style="width:0;height:1.5pt" o:hralign="center" o:hrstd="t" o:hr="t" fillcolor="#a0a0a0" stroked="f"/>
        </w:pict>
      </w:r>
    </w:p>
    <w:p w14:paraId="30AA7879" w14:textId="77777777" w:rsidR="007213BA" w:rsidRDefault="007213BA" w:rsidP="007213BA">
      <w:pPr>
        <w:spacing w:after="0" w:line="240" w:lineRule="auto"/>
      </w:pPr>
    </w:p>
    <w:p w14:paraId="7A562494" w14:textId="77777777" w:rsidR="007213BA" w:rsidRDefault="007213BA" w:rsidP="007213BA">
      <w:pPr>
        <w:spacing w:after="0" w:line="240" w:lineRule="auto"/>
      </w:pPr>
      <w:r w:rsidRPr="007213BA">
        <w:t>This was the temporary solution. On the top left corner, you can see the transmitter building. This is kind of off in the backyard of the studio site. This is a video of the tune-up and getting ready.</w:t>
      </w:r>
    </w:p>
    <w:p w14:paraId="2C428DA8" w14:textId="77777777" w:rsidR="007213BA" w:rsidRDefault="007213BA" w:rsidP="007213BA">
      <w:pPr>
        <w:spacing w:after="0" w:line="240" w:lineRule="auto"/>
      </w:pPr>
    </w:p>
    <w:p w14:paraId="55C641F8" w14:textId="40CD7DFA" w:rsidR="007213BA" w:rsidRDefault="007213BA" w:rsidP="007213BA">
      <w:pPr>
        <w:spacing w:after="0" w:line="240" w:lineRule="auto"/>
      </w:pPr>
      <w:r w:rsidRPr="007213BA">
        <w:t xml:space="preserve">You can see Bob's bald head there and John Securly. Let’s see if I get this to play. There it goes. That’s tuning up the transmitter to match with the long wire. I tried to do the math on that. They're zooming around. There's Bob doing what he does best </w:t>
      </w:r>
      <w:proofErr w:type="gramStart"/>
      <w:r w:rsidR="00BB2297">
        <w:t xml:space="preserve">— </w:t>
      </w:r>
      <w:r w:rsidRPr="007213BA">
        <w:t xml:space="preserve"> supervising</w:t>
      </w:r>
      <w:proofErr w:type="gramEnd"/>
      <w:r w:rsidRPr="007213BA">
        <w:t>.</w:t>
      </w:r>
    </w:p>
    <w:p w14:paraId="6F93F8F3" w14:textId="77777777" w:rsidR="007213BA" w:rsidRDefault="007213BA" w:rsidP="007213BA">
      <w:pPr>
        <w:spacing w:after="0" w:line="240" w:lineRule="auto"/>
      </w:pPr>
    </w:p>
    <w:p w14:paraId="1D3D5077" w14:textId="0A605A7A" w:rsidR="007213BA" w:rsidRDefault="007213BA" w:rsidP="007213BA">
      <w:pPr>
        <w:spacing w:after="0" w:line="240" w:lineRule="auto"/>
      </w:pPr>
      <w:r w:rsidRPr="007213BA">
        <w:t>You can see the wire coming out, which comes to a standoff on the utility pole. Then the long wire goes all the way across the backyard. Where the satellite dishes are, you'll see in a minute, there's a pole that one of the dishes was on that's not doing anything anymore, so we used that as an anchor on the other side.</w:t>
      </w:r>
    </w:p>
    <w:p w14:paraId="765FD85D" w14:textId="77777777" w:rsidR="007213BA" w:rsidRDefault="007213BA" w:rsidP="007213BA">
      <w:pPr>
        <w:spacing w:after="0" w:line="240" w:lineRule="auto"/>
      </w:pPr>
    </w:p>
    <w:p w14:paraId="50073C5F" w14:textId="4E26D77B" w:rsidR="007213BA" w:rsidRDefault="007213BA" w:rsidP="007213BA">
      <w:pPr>
        <w:spacing w:after="0" w:line="240" w:lineRule="auto"/>
      </w:pPr>
      <w:r w:rsidRPr="007213BA">
        <w:t xml:space="preserve">Obviously, you want to tie something to these so that people don't guillotine themselves mowing the lawn or whatever. There we go </w:t>
      </w:r>
      <w:proofErr w:type="gramStart"/>
      <w:r w:rsidR="00BB2297">
        <w:t xml:space="preserve">— </w:t>
      </w:r>
      <w:r w:rsidRPr="007213BA">
        <w:t xml:space="preserve"> that's</w:t>
      </w:r>
      <w:proofErr w:type="gramEnd"/>
      <w:r w:rsidRPr="007213BA">
        <w:t xml:space="preserve"> the end of the long wire antenna right there, and you can see the insulator. And there you have it, guys.</w:t>
      </w:r>
    </w:p>
    <w:p w14:paraId="4AC6C5CC" w14:textId="77777777" w:rsidR="007213BA" w:rsidRDefault="007213BA" w:rsidP="007213BA">
      <w:pPr>
        <w:spacing w:after="0" w:line="240" w:lineRule="auto"/>
      </w:pPr>
    </w:p>
    <w:p w14:paraId="40A3DEE8" w14:textId="77777777" w:rsidR="007213BA" w:rsidRDefault="007213BA" w:rsidP="007213BA">
      <w:pPr>
        <w:spacing w:after="0" w:line="240" w:lineRule="auto"/>
      </w:pPr>
      <w:r w:rsidRPr="007213BA">
        <w:t>They just went to the hardware store, picked up all this stuff. Pretty simple. This was the second long wire we've done. I did one for a different radio group a while back. They work. You don’t really have to get much into them to cover the city of license. We were running 75 watts on this, and it worked. It wasn’t ideal.</w:t>
      </w:r>
    </w:p>
    <w:p w14:paraId="7C5B7E62" w14:textId="77777777" w:rsidR="007213BA" w:rsidRDefault="007213BA" w:rsidP="007213BA">
      <w:pPr>
        <w:spacing w:after="0" w:line="240" w:lineRule="auto"/>
      </w:pPr>
    </w:p>
    <w:p w14:paraId="69AB2E50" w14:textId="0B7C27F6" w:rsidR="007213BA" w:rsidRDefault="007213BA" w:rsidP="007213BA">
      <w:pPr>
        <w:spacing w:after="0" w:line="240" w:lineRule="auto"/>
      </w:pPr>
      <w:r w:rsidRPr="007213BA">
        <w:t xml:space="preserve">Then it was time to decide on what we were going to do. This was probably the hardest part </w:t>
      </w:r>
      <w:proofErr w:type="gramStart"/>
      <w:r w:rsidR="00BB2297">
        <w:t xml:space="preserve">— </w:t>
      </w:r>
      <w:r w:rsidRPr="007213BA">
        <w:t xml:space="preserve"> the</w:t>
      </w:r>
      <w:proofErr w:type="gramEnd"/>
      <w:r w:rsidRPr="007213BA">
        <w:t xml:space="preserve"> debate. Obviously, there's a cost involved with whatever you do to replace it, the complexity of putting it together, </w:t>
      </w:r>
      <w:proofErr w:type="gramStart"/>
      <w:r w:rsidRPr="007213BA">
        <w:t>availability</w:t>
      </w:r>
      <w:proofErr w:type="gramEnd"/>
      <w:r w:rsidRPr="007213BA">
        <w:t xml:space="preserve"> of the materials.</w:t>
      </w:r>
    </w:p>
    <w:p w14:paraId="02E972E5" w14:textId="77777777" w:rsidR="007213BA" w:rsidRDefault="007213BA" w:rsidP="007213BA">
      <w:pPr>
        <w:spacing w:after="0" w:line="240" w:lineRule="auto"/>
      </w:pPr>
    </w:p>
    <w:p w14:paraId="671CB091" w14:textId="7B1DCFEB" w:rsidR="007213BA" w:rsidRDefault="007213BA" w:rsidP="007213BA">
      <w:pPr>
        <w:spacing w:after="0" w:line="240" w:lineRule="auto"/>
      </w:pPr>
      <w:r w:rsidRPr="007213BA">
        <w:lastRenderedPageBreak/>
        <w:t>Also</w:t>
      </w:r>
      <w:r w:rsidR="007F5373">
        <w:t>,</w:t>
      </w:r>
      <w:r w:rsidRPr="007213BA">
        <w:t xml:space="preserve"> what are you going to do with the antenna structure? Do you have other plans? One of the things we discussed was, “What if we want to put up an auxiliary site for our Reedsburg FMs on it?” If we didn’t do a regular 300-foot steel tower, we couldn’t do that.</w:t>
      </w:r>
    </w:p>
    <w:p w14:paraId="2BDB21DD" w14:textId="77777777" w:rsidR="007213BA" w:rsidRDefault="007213BA" w:rsidP="007213BA">
      <w:pPr>
        <w:spacing w:after="0" w:line="240" w:lineRule="auto"/>
      </w:pPr>
    </w:p>
    <w:p w14:paraId="0D8B9D34" w14:textId="1CA92C98" w:rsidR="007213BA" w:rsidRDefault="007213BA" w:rsidP="007213BA">
      <w:pPr>
        <w:spacing w:after="0" w:line="240" w:lineRule="auto"/>
      </w:pPr>
      <w:r w:rsidRPr="007213BA">
        <w:t xml:space="preserve">We tossed things around </w:t>
      </w:r>
      <w:proofErr w:type="gramStart"/>
      <w:r w:rsidR="00BB2297">
        <w:t xml:space="preserve">— </w:t>
      </w:r>
      <w:r w:rsidRPr="007213BA">
        <w:t xml:space="preserve"> is</w:t>
      </w:r>
      <w:proofErr w:type="gramEnd"/>
      <w:r w:rsidRPr="007213BA">
        <w:t xml:space="preserve"> there someplace else we could put an auxiliary antenna if needed? There is, so we kept that </w:t>
      </w:r>
      <w:proofErr w:type="gramStart"/>
      <w:r w:rsidRPr="007213BA">
        <w:t>in</w:t>
      </w:r>
      <w:proofErr w:type="gramEnd"/>
      <w:r w:rsidRPr="007213BA">
        <w:t xml:space="preserve"> the back of our minds, but it wasn’t a controlling factor.</w:t>
      </w:r>
    </w:p>
    <w:p w14:paraId="17EAA930" w14:textId="77777777" w:rsidR="007213BA" w:rsidRDefault="007213BA" w:rsidP="007213BA">
      <w:pPr>
        <w:spacing w:after="0" w:line="240" w:lineRule="auto"/>
      </w:pPr>
    </w:p>
    <w:p w14:paraId="401A94A1" w14:textId="77777777" w:rsidR="007213BA" w:rsidRDefault="007213BA" w:rsidP="007213BA">
      <w:pPr>
        <w:spacing w:after="0" w:line="240" w:lineRule="auto"/>
      </w:pPr>
      <w:r w:rsidRPr="007213BA">
        <w:t xml:space="preserve">You know, the other thing with these, if you're doing a steel structure, is permitting, foundations for the guy inkers, </w:t>
      </w:r>
      <w:proofErr w:type="gramStart"/>
      <w:r w:rsidRPr="007213BA">
        <w:t>all of</w:t>
      </w:r>
      <w:proofErr w:type="gramEnd"/>
      <w:r w:rsidRPr="007213BA">
        <w:t xml:space="preserve"> these different things that go into a steel guide tower. And as a lot of you know, I, you know, I'll be brutally honest with the way that AM stations are right now financially, sometimes it's hard to justify that.</w:t>
      </w:r>
    </w:p>
    <w:p w14:paraId="610167E2" w14:textId="77777777" w:rsidR="007213BA" w:rsidRDefault="007213BA" w:rsidP="007213BA">
      <w:pPr>
        <w:spacing w:after="0" w:line="240" w:lineRule="auto"/>
      </w:pPr>
    </w:p>
    <w:p w14:paraId="56C4BBEE" w14:textId="77777777" w:rsidR="007213BA" w:rsidRDefault="007213BA" w:rsidP="007213BA">
      <w:pPr>
        <w:spacing w:after="0" w:line="240" w:lineRule="auto"/>
      </w:pPr>
      <w:r w:rsidRPr="007213BA">
        <w:t xml:space="preserve">Now, this station </w:t>
      </w:r>
      <w:proofErr w:type="gramStart"/>
      <w:r w:rsidRPr="007213BA">
        <w:t>actually is</w:t>
      </w:r>
      <w:proofErr w:type="gramEnd"/>
      <w:r w:rsidRPr="007213BA">
        <w:t xml:space="preserve"> very viable. We do a lot of local sports and, you know, morning shows and local interviews and things and events. So, it is important to us. There was never a decision of, well, the tower fell, let's just turn in the license. The plan was always; we're going to make it work.</w:t>
      </w:r>
    </w:p>
    <w:p w14:paraId="793095C0" w14:textId="77777777" w:rsidR="007213BA" w:rsidRDefault="007213BA" w:rsidP="007213BA">
      <w:pPr>
        <w:spacing w:after="0" w:line="240" w:lineRule="auto"/>
      </w:pPr>
    </w:p>
    <w:p w14:paraId="546A7253" w14:textId="77777777" w:rsidR="007213BA" w:rsidRDefault="007213BA" w:rsidP="007213BA">
      <w:pPr>
        <w:spacing w:after="0" w:line="240" w:lineRule="auto"/>
      </w:pPr>
      <w:r w:rsidRPr="007213BA">
        <w:t xml:space="preserve">And we originally, again, started thinking originally </w:t>
      </w:r>
      <w:proofErr w:type="gramStart"/>
      <w:r w:rsidRPr="007213BA">
        <w:t>with</w:t>
      </w:r>
      <w:proofErr w:type="gramEnd"/>
      <w:r w:rsidRPr="007213BA">
        <w:t xml:space="preserve"> a conventional tower, but once we sat down and looked at the costs involved, we said, well, what are the alternatives? And that's where the Valcom comes in. We have a 75-foot Valcom antenna. This antenna is obviously </w:t>
      </w:r>
      <w:proofErr w:type="gramStart"/>
      <w:r w:rsidRPr="007213BA">
        <w:t>top-loaded</w:t>
      </w:r>
      <w:proofErr w:type="gramEnd"/>
      <w:r w:rsidRPr="007213BA">
        <w:t xml:space="preserve">. It's an interesting design. It is essentially a fiberglass pole with windings below the fiberglass wrapping that </w:t>
      </w:r>
      <w:proofErr w:type="gramStart"/>
      <w:r w:rsidRPr="007213BA">
        <w:t>start</w:t>
      </w:r>
      <w:proofErr w:type="gramEnd"/>
      <w:r w:rsidRPr="007213BA">
        <w:t xml:space="preserve"> at the bottom of the antenna and </w:t>
      </w:r>
      <w:proofErr w:type="gramStart"/>
      <w:r w:rsidRPr="007213BA">
        <w:t>go</w:t>
      </w:r>
      <w:proofErr w:type="gramEnd"/>
      <w:r w:rsidRPr="007213BA">
        <w:t xml:space="preserve"> all the way up into the top loading element.</w:t>
      </w:r>
    </w:p>
    <w:p w14:paraId="4C7BC5C2" w14:textId="77777777" w:rsidR="007213BA" w:rsidRDefault="007213BA" w:rsidP="007213BA">
      <w:pPr>
        <w:spacing w:after="0" w:line="240" w:lineRule="auto"/>
      </w:pPr>
    </w:p>
    <w:p w14:paraId="12B0C454" w14:textId="77777777" w:rsidR="007213BA" w:rsidRDefault="007213BA" w:rsidP="007213BA">
      <w:pPr>
        <w:spacing w:after="0" w:line="240" w:lineRule="auto"/>
      </w:pPr>
      <w:r w:rsidRPr="007213BA">
        <w:t xml:space="preserve">One of the things they talk about is, what's great about these is, if you get, you know, if there's damage, you just put a new chunk of fiberglass over it and epoxy it, and it's back to normal. You can wash it. You can, you know, there's, there's just, it's basically a big old whip antenna, so repairs and operational costs are </w:t>
      </w:r>
      <w:proofErr w:type="gramStart"/>
      <w:r w:rsidRPr="007213BA">
        <w:t>pretty low</w:t>
      </w:r>
      <w:proofErr w:type="gramEnd"/>
      <w:r w:rsidRPr="007213BA">
        <w:t xml:space="preserve">. </w:t>
      </w:r>
      <w:proofErr w:type="gramStart"/>
      <w:r w:rsidRPr="007213BA">
        <w:t>There's</w:t>
      </w:r>
      <w:proofErr w:type="gramEnd"/>
      <w:r w:rsidRPr="007213BA">
        <w:t xml:space="preserve"> no lights, anything like that is required on this.</w:t>
      </w:r>
    </w:p>
    <w:p w14:paraId="338506A1" w14:textId="77777777" w:rsidR="007213BA" w:rsidRDefault="007213BA" w:rsidP="007213BA">
      <w:pPr>
        <w:spacing w:after="0" w:line="240" w:lineRule="auto"/>
      </w:pPr>
    </w:p>
    <w:p w14:paraId="22688CC1" w14:textId="77777777" w:rsidR="007213BA" w:rsidRDefault="007213BA" w:rsidP="007213BA">
      <w:pPr>
        <w:spacing w:after="0" w:line="240" w:lineRule="auto"/>
      </w:pPr>
      <w:r w:rsidRPr="007213BA">
        <w:t>It's a 75-foot antenna. So, you know, you don't have to worry about barking or lighting or anything else. It's a very simple setup and very low complexity. So, it really is ideal for situations where you need something inexpensive and quick.</w:t>
      </w:r>
    </w:p>
    <w:p w14:paraId="1EBD868D" w14:textId="77777777" w:rsidR="007213BA" w:rsidRDefault="007213BA" w:rsidP="007213BA">
      <w:pPr>
        <w:spacing w:after="0" w:line="240" w:lineRule="auto"/>
      </w:pPr>
    </w:p>
    <w:p w14:paraId="1FEC9178" w14:textId="70D8642B" w:rsidR="007213BA" w:rsidRDefault="007213BA" w:rsidP="007213BA">
      <w:pPr>
        <w:spacing w:after="0" w:line="240" w:lineRule="auto"/>
      </w:pPr>
      <w:r w:rsidRPr="007213BA">
        <w:t xml:space="preserve">Now they </w:t>
      </w:r>
      <w:proofErr w:type="gramStart"/>
      <w:r w:rsidRPr="007213BA">
        <w:t>make</w:t>
      </w:r>
      <w:proofErr w:type="gramEnd"/>
      <w:r w:rsidRPr="007213BA">
        <w:t xml:space="preserve"> two models, 75-foot, 85-foot. Right now, the FCC will only license them from 1390 up to the top of the band. They say that </w:t>
      </w:r>
      <w:proofErr w:type="gramStart"/>
      <w:r w:rsidRPr="007213BA">
        <w:t>the 8075</w:t>
      </w:r>
      <w:proofErr w:type="gramEnd"/>
      <w:r w:rsidRPr="007213BA">
        <w:t>, or sorry, 85</w:t>
      </w:r>
      <w:r w:rsidR="00262D18">
        <w:t>-</w:t>
      </w:r>
      <w:r w:rsidRPr="007213BA">
        <w:t xml:space="preserve">foot is good from 540 </w:t>
      </w:r>
      <w:r w:rsidR="00262D18">
        <w:t xml:space="preserve">kHz </w:t>
      </w:r>
      <w:r w:rsidRPr="007213BA">
        <w:t>all the way up to 1390</w:t>
      </w:r>
      <w:r w:rsidR="00262D18">
        <w:t xml:space="preserve"> kHz</w:t>
      </w:r>
      <w:r w:rsidRPr="007213BA">
        <w:t xml:space="preserve">, and the 75-footer is good from </w:t>
      </w:r>
      <w:proofErr w:type="gramStart"/>
      <w:r w:rsidRPr="007213BA">
        <w:t xml:space="preserve">1390 </w:t>
      </w:r>
      <w:r w:rsidR="00262D18">
        <w:t xml:space="preserve"> kHz</w:t>
      </w:r>
      <w:proofErr w:type="gramEnd"/>
      <w:r w:rsidR="00262D18">
        <w:t xml:space="preserve"> </w:t>
      </w:r>
      <w:r w:rsidRPr="007213BA">
        <w:t>up. We're at a graveyard. It's 1400</w:t>
      </w:r>
      <w:r w:rsidR="00262D18">
        <w:t xml:space="preserve"> kHz</w:t>
      </w:r>
      <w:r w:rsidRPr="007213BA">
        <w:t xml:space="preserve">, so we went with the shorter one. But you know, the FCC has yet to </w:t>
      </w:r>
      <w:proofErr w:type="gramStart"/>
      <w:r w:rsidRPr="007213BA">
        <w:t>approve</w:t>
      </w:r>
      <w:proofErr w:type="gramEnd"/>
      <w:r w:rsidRPr="007213BA">
        <w:t xml:space="preserve"> it for anything else. They haven't done any studies on it, obviously.</w:t>
      </w:r>
    </w:p>
    <w:p w14:paraId="4892D00C" w14:textId="77777777" w:rsidR="007213BA" w:rsidRDefault="007213BA" w:rsidP="007213BA">
      <w:pPr>
        <w:spacing w:after="0" w:line="240" w:lineRule="auto"/>
      </w:pPr>
    </w:p>
    <w:p w14:paraId="51957BC3" w14:textId="766211BA" w:rsidR="007213BA" w:rsidRDefault="007213BA" w:rsidP="007213BA">
      <w:pPr>
        <w:spacing w:after="0" w:line="240" w:lineRule="auto"/>
      </w:pPr>
      <w:r w:rsidRPr="007213BA">
        <w:t>Now they've said they can do directionals with it. I doubt it. And you know, the FCC wouldn't let that fly. But in this situation, we're talking about a one-kilowatt graveyard at 1400</w:t>
      </w:r>
      <w:r w:rsidR="00BB2297">
        <w:t xml:space="preserve">— </w:t>
      </w:r>
      <w:r w:rsidRPr="007213BA">
        <w:t>again, very straightforward, just a single antenna, one kilowatt day and night. So, the demands for this were a lot different than, say, one tower of a two-tower, multi-tower array fill, in which case you really have no choice but to put steel in the air.</w:t>
      </w:r>
    </w:p>
    <w:p w14:paraId="77095100" w14:textId="77777777" w:rsidR="007213BA" w:rsidRDefault="007213BA" w:rsidP="007213BA">
      <w:pPr>
        <w:spacing w:after="0" w:line="240" w:lineRule="auto"/>
      </w:pPr>
    </w:p>
    <w:p w14:paraId="6EB9D981" w14:textId="77777777" w:rsidR="007213BA" w:rsidRDefault="007213BA" w:rsidP="007213BA">
      <w:pPr>
        <w:spacing w:after="0" w:line="240" w:lineRule="auto"/>
      </w:pPr>
      <w:r w:rsidRPr="007213BA">
        <w:t>In this case, we really had a lot of options other than that stupid lock wire antenna. So, what I did is, one of the challenges that I ran into was finding consulting engineers who understood this, because honestly, I didn't understand a lot of it either. These are new to me. They're new to a lot of people. There's not a lot of them out there.</w:t>
      </w:r>
    </w:p>
    <w:p w14:paraId="7217ACE7" w14:textId="77777777" w:rsidR="007213BA" w:rsidRDefault="007213BA" w:rsidP="007213BA">
      <w:pPr>
        <w:spacing w:after="0" w:line="240" w:lineRule="auto"/>
      </w:pPr>
    </w:p>
    <w:p w14:paraId="6ADA18C1" w14:textId="77777777" w:rsidR="007213BA" w:rsidRDefault="007213BA" w:rsidP="007213BA">
      <w:pPr>
        <w:spacing w:after="0" w:line="240" w:lineRule="auto"/>
      </w:pPr>
      <w:r w:rsidRPr="007213BA">
        <w:t>So, I really had to find a consulting engineer that could help me with the construction permit and the 302, and I ran into Stephen Lockwood and Tom Gordon at Hatfield and Dawson, who were actually very familiar with these. They had been working with the FCC on the construction permits and the parameters of these antennas.</w:t>
      </w:r>
    </w:p>
    <w:p w14:paraId="4BD1E4C3" w14:textId="77777777" w:rsidR="007213BA" w:rsidRDefault="007213BA" w:rsidP="007213BA">
      <w:pPr>
        <w:spacing w:after="0" w:line="240" w:lineRule="auto"/>
      </w:pPr>
    </w:p>
    <w:p w14:paraId="4BF49DB9" w14:textId="13B24DC8" w:rsidR="007213BA" w:rsidRDefault="007213BA" w:rsidP="007213BA">
      <w:pPr>
        <w:spacing w:after="0" w:line="240" w:lineRule="auto"/>
      </w:pPr>
      <w:r w:rsidRPr="007213BA">
        <w:t>The FCC originally had restricted the radial length to a max of 120 feet, which, again, if you're doing a half wave, three quarters wave, five eighths wave, those radials are much longer than that, so I was looking at originally having to go out, measure out the radials out to 120 feet and cut them and</w:t>
      </w:r>
      <w:r w:rsidR="00BB2297">
        <w:t xml:space="preserve">— </w:t>
      </w:r>
      <w:r w:rsidRPr="007213BA">
        <w:t>yeah, that didn't seem like a lot of fun.</w:t>
      </w:r>
    </w:p>
    <w:p w14:paraId="7667CDAE" w14:textId="77777777" w:rsidR="007213BA" w:rsidRDefault="007213BA" w:rsidP="007213BA">
      <w:pPr>
        <w:spacing w:after="0" w:line="240" w:lineRule="auto"/>
      </w:pPr>
    </w:p>
    <w:p w14:paraId="0253948F" w14:textId="77777777" w:rsidR="007213BA" w:rsidRDefault="007213BA" w:rsidP="007213BA">
      <w:pPr>
        <w:spacing w:after="0" w:line="240" w:lineRule="auto"/>
      </w:pPr>
      <w:r w:rsidRPr="007213BA">
        <w:t>And about two days before I was ready to do that, I got a call from Ben Dawson saying, “Hey, you know, I've got the FCC to waive these rules in general for these antennas, so don't do anything, just leave them alone.” And I went, thank you, because that, you know, if I had to cut the radials, I'm stuck with this forever, unless I go back and redo them, and that will never happen.</w:t>
      </w:r>
    </w:p>
    <w:p w14:paraId="392E85FD" w14:textId="77777777" w:rsidR="007213BA" w:rsidRDefault="007213BA" w:rsidP="007213BA">
      <w:pPr>
        <w:spacing w:after="0" w:line="240" w:lineRule="auto"/>
      </w:pPr>
    </w:p>
    <w:p w14:paraId="5B76D6F6" w14:textId="7E32C7C4" w:rsidR="007213BA" w:rsidRDefault="007213BA" w:rsidP="007213BA">
      <w:pPr>
        <w:spacing w:after="0" w:line="240" w:lineRule="auto"/>
      </w:pPr>
      <w:r w:rsidRPr="007213BA">
        <w:t>So</w:t>
      </w:r>
      <w:r w:rsidR="00196720">
        <w:t>,</w:t>
      </w:r>
      <w:r w:rsidRPr="007213BA">
        <w:t xml:space="preserve"> one of the things we ran into was processing the CP and doing the math for the upward radiation, because the tower is relatively inefficient, the radiation characteristics of the new antenna had the potential to cause interference to WIZM in La Crosse. So, we now </w:t>
      </w:r>
      <w:proofErr w:type="gramStart"/>
      <w:r w:rsidRPr="007213BA">
        <w:t>have to</w:t>
      </w:r>
      <w:proofErr w:type="gramEnd"/>
      <w:r w:rsidRPr="007213BA">
        <w:t xml:space="preserve"> reduce power to 640 watts at night to overcome that.</w:t>
      </w:r>
    </w:p>
    <w:p w14:paraId="4BCE9A05" w14:textId="77777777" w:rsidR="007213BA" w:rsidRDefault="007213BA" w:rsidP="007213BA">
      <w:pPr>
        <w:spacing w:after="0" w:line="240" w:lineRule="auto"/>
      </w:pPr>
    </w:p>
    <w:p w14:paraId="7921913B" w14:textId="77777777" w:rsidR="007213BA" w:rsidRDefault="007213BA" w:rsidP="007213BA">
      <w:pPr>
        <w:spacing w:after="0" w:line="240" w:lineRule="auto"/>
      </w:pPr>
      <w:r w:rsidRPr="007213BA">
        <w:t xml:space="preserve">And again, you know, you're dealing with an antenna that is short. The grounding is a little bit different. The ground plane on it is a little bit different. So, there is a lot of skyward radiation from these. So, you know, let's be honest. Does that really matter? No, but what we figured out was that </w:t>
      </w:r>
      <w:proofErr w:type="gramStart"/>
      <w:r w:rsidRPr="007213BA">
        <w:t>in order to</w:t>
      </w:r>
      <w:proofErr w:type="gramEnd"/>
      <w:r w:rsidRPr="007213BA">
        <w:t xml:space="preserve"> protect them, we were dropped to 640 watts.</w:t>
      </w:r>
    </w:p>
    <w:p w14:paraId="6970ECA7" w14:textId="77777777" w:rsidR="007213BA" w:rsidRDefault="007213BA" w:rsidP="007213BA">
      <w:pPr>
        <w:spacing w:after="0" w:line="240" w:lineRule="auto"/>
      </w:pPr>
    </w:p>
    <w:p w14:paraId="17CD6A90" w14:textId="77777777" w:rsidR="007213BA" w:rsidRDefault="007213BA" w:rsidP="007213BA">
      <w:pPr>
        <w:spacing w:after="0" w:line="240" w:lineRule="auto"/>
      </w:pPr>
      <w:r w:rsidRPr="007213BA">
        <w:t xml:space="preserve">So, what does that mean? Well, this is the pattern, the nighttime contour. The green was the original at 1000 watts, the original steel antenna. The red circle is the Valcom at 1000 watts, and the blue circle is the Valcom at 640 watts. So, we did lose a little </w:t>
      </w:r>
      <w:proofErr w:type="gramStart"/>
      <w:r w:rsidRPr="007213BA">
        <w:t>coverage</w:t>
      </w:r>
      <w:proofErr w:type="gramEnd"/>
      <w:r w:rsidRPr="007213BA">
        <w:t xml:space="preserve"> there.</w:t>
      </w:r>
    </w:p>
    <w:p w14:paraId="0115884A" w14:textId="77777777" w:rsidR="007213BA" w:rsidRDefault="007213BA" w:rsidP="007213BA">
      <w:pPr>
        <w:spacing w:after="0" w:line="240" w:lineRule="auto"/>
      </w:pPr>
    </w:p>
    <w:p w14:paraId="3E7DDFF8" w14:textId="5D986803" w:rsidR="007213BA" w:rsidRDefault="007213BA" w:rsidP="007213BA">
      <w:pPr>
        <w:spacing w:after="0" w:line="240" w:lineRule="auto"/>
      </w:pPr>
      <w:r w:rsidRPr="007213BA">
        <w:t>You can see that we do cover Reedsburg, which is really</w:t>
      </w:r>
      <w:r w:rsidR="00BB2297">
        <w:t xml:space="preserve">— </w:t>
      </w:r>
      <w:r w:rsidRPr="007213BA">
        <w:t xml:space="preserve">that's what we want. We're a very local station, so we don't really need anything outside of Reedsburg. And I'll show you in a minute, we have </w:t>
      </w:r>
      <w:r w:rsidR="00196720" w:rsidRPr="007213BA">
        <w:t>an FM</w:t>
      </w:r>
      <w:r w:rsidRPr="007213BA">
        <w:t xml:space="preserve"> translator that's </w:t>
      </w:r>
      <w:proofErr w:type="gramStart"/>
      <w:r w:rsidRPr="007213BA">
        <w:t>actually on</w:t>
      </w:r>
      <w:proofErr w:type="gramEnd"/>
      <w:r w:rsidRPr="007213BA">
        <w:t xml:space="preserve"> the east side of Reedsburg, so that covers that.</w:t>
      </w:r>
    </w:p>
    <w:p w14:paraId="39103633" w14:textId="77777777" w:rsidR="007213BA" w:rsidRDefault="007213BA" w:rsidP="007213BA">
      <w:pPr>
        <w:spacing w:after="0" w:line="240" w:lineRule="auto"/>
      </w:pPr>
    </w:p>
    <w:p w14:paraId="7E05F5C5" w14:textId="02E11313" w:rsidR="007213BA" w:rsidRDefault="007213BA" w:rsidP="007213BA">
      <w:pPr>
        <w:spacing w:after="0" w:line="240" w:lineRule="auto"/>
      </w:pPr>
      <w:r w:rsidRPr="007213BA">
        <w:t>So, you know, we looked at the situation there. Well, you know, not great, but let's be honest: again, a graveyard channel at night</w:t>
      </w:r>
      <w:r w:rsidR="00BB2297">
        <w:t xml:space="preserve">— </w:t>
      </w:r>
      <w:r w:rsidRPr="007213BA">
        <w:t xml:space="preserve">you know, we're not getting anywhere even close to passing Reedsburg with that. So as a practical matter, it didn't really affect much, because these channels at night, you know, you get more than a couple of miles away, and they're pretty much unusable anyway. So that is the new nighttime </w:t>
      </w:r>
      <w:proofErr w:type="gramStart"/>
      <w:r w:rsidRPr="007213BA">
        <w:t>contours</w:t>
      </w:r>
      <w:proofErr w:type="gramEnd"/>
      <w:r w:rsidRPr="007213BA">
        <w:t xml:space="preserve"> that we're dealing with.</w:t>
      </w:r>
    </w:p>
    <w:p w14:paraId="53091748" w14:textId="77777777" w:rsidR="007213BA" w:rsidRDefault="007213BA" w:rsidP="007213BA">
      <w:pPr>
        <w:spacing w:after="0" w:line="240" w:lineRule="auto"/>
      </w:pPr>
    </w:p>
    <w:p w14:paraId="45B28E1D" w14:textId="5758A159" w:rsidR="007213BA" w:rsidRDefault="007213BA" w:rsidP="007213BA">
      <w:pPr>
        <w:spacing w:after="0" w:line="240" w:lineRule="auto"/>
      </w:pPr>
      <w:proofErr w:type="gramStart"/>
      <w:r w:rsidRPr="007213BA">
        <w:t>So</w:t>
      </w:r>
      <w:proofErr w:type="gramEnd"/>
      <w:r w:rsidRPr="007213BA">
        <w:t xml:space="preserve"> we begin the </w:t>
      </w:r>
      <w:proofErr w:type="gramStart"/>
      <w:r w:rsidRPr="007213BA">
        <w:t>build</w:t>
      </w:r>
      <w:proofErr w:type="gramEnd"/>
      <w:r w:rsidRPr="007213BA">
        <w:t xml:space="preserve">. We've decided that, okay, Valcom is what we're going to go with. You know, we're new to this, but it checks a lot of boxes. </w:t>
      </w:r>
      <w:proofErr w:type="gramStart"/>
      <w:r w:rsidRPr="007213BA">
        <w:t>It's</w:t>
      </w:r>
      <w:proofErr w:type="gramEnd"/>
      <w:r w:rsidRPr="007213BA">
        <w:t xml:space="preserve"> inexpensive. So, we decided to make use of the existing tower pier. We removed the insulator at the bottom, removed the hardware, sawed off all the bolts and everything, and we ordered the Valcom hinge plate. And I highly recommend that if you're going to put one of these on, you get the hinge plate.</w:t>
      </w:r>
    </w:p>
    <w:p w14:paraId="6427B5BD" w14:textId="77777777" w:rsidR="007213BA" w:rsidRDefault="007213BA" w:rsidP="007213BA">
      <w:pPr>
        <w:spacing w:after="0" w:line="240" w:lineRule="auto"/>
      </w:pPr>
    </w:p>
    <w:p w14:paraId="6E02B8A3" w14:textId="77777777" w:rsidR="007213BA" w:rsidRDefault="007213BA" w:rsidP="007213BA">
      <w:pPr>
        <w:spacing w:after="0" w:line="240" w:lineRule="auto"/>
      </w:pPr>
      <w:r w:rsidRPr="007213BA">
        <w:t xml:space="preserve">One of the things that our concrete contractor, John Simonson, was very concerned about was that we needed to have him put the bolt pattern in before we got the hinge plate. The downside </w:t>
      </w:r>
      <w:proofErr w:type="gramStart"/>
      <w:r w:rsidRPr="007213BA">
        <w:t>with</w:t>
      </w:r>
      <w:proofErr w:type="gramEnd"/>
      <w:r w:rsidRPr="007213BA">
        <w:t xml:space="preserve"> this antenna was that there was a six-month lead time on production. So, I wanted to get everything ready so when this thing arrived, we could get it up in the air, and they have a </w:t>
      </w:r>
      <w:proofErr w:type="gramStart"/>
      <w:r w:rsidRPr="007213BA">
        <w:t>print</w:t>
      </w:r>
      <w:proofErr w:type="gramEnd"/>
      <w:r w:rsidRPr="007213BA">
        <w:t xml:space="preserve"> that will tell you where to put the bolts.</w:t>
      </w:r>
    </w:p>
    <w:p w14:paraId="1ED84789" w14:textId="77777777" w:rsidR="007213BA" w:rsidRDefault="007213BA" w:rsidP="007213BA">
      <w:pPr>
        <w:spacing w:after="0" w:line="240" w:lineRule="auto"/>
      </w:pPr>
    </w:p>
    <w:p w14:paraId="797237B4" w14:textId="77777777" w:rsidR="007213BA" w:rsidRDefault="007213BA" w:rsidP="007213BA">
      <w:pPr>
        <w:spacing w:after="0" w:line="240" w:lineRule="auto"/>
      </w:pPr>
      <w:r w:rsidRPr="007213BA">
        <w:t xml:space="preserve">He was </w:t>
      </w:r>
      <w:proofErr w:type="gramStart"/>
      <w:r w:rsidRPr="007213BA">
        <w:t>really nervous</w:t>
      </w:r>
      <w:proofErr w:type="gramEnd"/>
      <w:r w:rsidRPr="007213BA">
        <w:t xml:space="preserve">. He didn't want to do it. “John, you know, we really need you to do this.” So, he drilled the holes, put the bolts in, and epoxied them, so that they were ready to go. It was, as I mentioned here, a bit nerve-racking, because again, if something was slightly off, this plate wasn't going to go in, and then we really </w:t>
      </w:r>
      <w:proofErr w:type="gramStart"/>
      <w:r w:rsidRPr="007213BA">
        <w:t>have</w:t>
      </w:r>
      <w:proofErr w:type="gramEnd"/>
      <w:r w:rsidRPr="007213BA">
        <w:t xml:space="preserve"> a problem on our hands. So, it was </w:t>
      </w:r>
      <w:proofErr w:type="gramStart"/>
      <w:r w:rsidRPr="007213BA">
        <w:t>really critical</w:t>
      </w:r>
      <w:proofErr w:type="gramEnd"/>
      <w:r w:rsidRPr="007213BA">
        <w:t xml:space="preserve"> that this fit, and it fit. We were very lucky. John did a great job. We put the hinge plate on, bolted it down. It was great.</w:t>
      </w:r>
    </w:p>
    <w:p w14:paraId="6C7BA012" w14:textId="77777777" w:rsidR="007213BA" w:rsidRDefault="007213BA" w:rsidP="007213BA">
      <w:pPr>
        <w:spacing w:after="0" w:line="240" w:lineRule="auto"/>
      </w:pPr>
    </w:p>
    <w:p w14:paraId="2DCFE336" w14:textId="77777777" w:rsidR="007213BA" w:rsidRDefault="007213BA" w:rsidP="007213BA">
      <w:pPr>
        <w:spacing w:after="0" w:line="240" w:lineRule="auto"/>
      </w:pPr>
      <w:r w:rsidRPr="007213BA">
        <w:t xml:space="preserve">So, we turned out to have a lot of luck with that, which is, again, kind of one of the critical parts of this. Now they do make a small base. It looks almost like a tiny little tower section that you can use instead, and that has everything pre-drilled and everything like that. But we decided, hey, we </w:t>
      </w:r>
      <w:proofErr w:type="gramStart"/>
      <w:r w:rsidRPr="007213BA">
        <w:t>got</w:t>
      </w:r>
      <w:proofErr w:type="gramEnd"/>
      <w:r w:rsidRPr="007213BA">
        <w:t xml:space="preserve"> a perfectly good tower base. And, you know, these antennas are 800 pounds, so, you know, </w:t>
      </w:r>
      <w:proofErr w:type="gramStart"/>
      <w:r w:rsidRPr="007213BA">
        <w:t>it's</w:t>
      </w:r>
      <w:proofErr w:type="gramEnd"/>
      <w:r w:rsidRPr="007213BA">
        <w:t xml:space="preserve"> not going anywhere. So, we decided that the best course of action here was to use the existing tower pier.</w:t>
      </w:r>
    </w:p>
    <w:p w14:paraId="3449588A" w14:textId="77777777" w:rsidR="007213BA" w:rsidRDefault="007213BA" w:rsidP="007213BA">
      <w:pPr>
        <w:spacing w:after="0" w:line="240" w:lineRule="auto"/>
      </w:pPr>
    </w:p>
    <w:p w14:paraId="112AE57F" w14:textId="77777777" w:rsidR="00B73C55" w:rsidRDefault="007213BA" w:rsidP="007213BA">
      <w:pPr>
        <w:spacing w:after="0" w:line="240" w:lineRule="auto"/>
      </w:pPr>
      <w:r w:rsidRPr="007213BA">
        <w:t>So, the way that they shipped it in LTL delivery</w:t>
      </w:r>
      <w:r w:rsidR="00BB2297">
        <w:t xml:space="preserve">— </w:t>
      </w:r>
      <w:r w:rsidRPr="007213BA">
        <w:t>these guys, Valcom, have been great to work with. By the time they were ready to ship the antenna, it was late fall, and we were going to get a lot of snow, and so we made the decision that, everything being equal, we just weren't going to get to it over the winter. It wasn't going to happen.</w:t>
      </w:r>
    </w:p>
    <w:p w14:paraId="2D3D286C" w14:textId="77777777" w:rsidR="00B73C55" w:rsidRDefault="00B73C55" w:rsidP="007213BA">
      <w:pPr>
        <w:spacing w:after="0" w:line="240" w:lineRule="auto"/>
      </w:pPr>
    </w:p>
    <w:p w14:paraId="463F45EE" w14:textId="77777777" w:rsidR="00B73C55" w:rsidRDefault="007213BA" w:rsidP="007213BA">
      <w:pPr>
        <w:spacing w:after="0" w:line="240" w:lineRule="auto"/>
      </w:pPr>
      <w:r w:rsidRPr="007213BA">
        <w:t xml:space="preserve">So, we called Valcom. We'd already paid for it and everything, and said, “Hey, can you just hang on to this over the winter?” </w:t>
      </w:r>
    </w:p>
    <w:p w14:paraId="076D2278" w14:textId="77777777" w:rsidR="00B73C55" w:rsidRDefault="00B73C55" w:rsidP="007213BA">
      <w:pPr>
        <w:spacing w:after="0" w:line="240" w:lineRule="auto"/>
      </w:pPr>
    </w:p>
    <w:p w14:paraId="1B4C5AF9" w14:textId="046A91EF" w:rsidR="007213BA" w:rsidRDefault="007213BA" w:rsidP="007213BA">
      <w:pPr>
        <w:spacing w:after="0" w:line="240" w:lineRule="auto"/>
      </w:pPr>
      <w:r w:rsidRPr="007213BA">
        <w:t>“Yeah, no problem. Just call us when you're ready to ship it.”</w:t>
      </w:r>
    </w:p>
    <w:p w14:paraId="2E264078" w14:textId="77777777" w:rsidR="007213BA" w:rsidRDefault="007213BA" w:rsidP="007213BA">
      <w:pPr>
        <w:spacing w:after="0" w:line="240" w:lineRule="auto"/>
      </w:pPr>
    </w:p>
    <w:p w14:paraId="5B4AB974" w14:textId="77777777" w:rsidR="007213BA" w:rsidRDefault="007213BA" w:rsidP="007213BA">
      <w:pPr>
        <w:spacing w:after="0" w:line="240" w:lineRule="auto"/>
      </w:pPr>
      <w:r w:rsidRPr="007213BA">
        <w:t>So, we waited until the ground dried in the spring, and they shipped it. It showed up in a big semi-truck. We had a bobcat come by. Fortunately, our neighbor next to the radio station is a farmer. He had a bobcat. So, I had him come out, and we loaded the antenna parts onto that and took them over to where we were going to stage them.</w:t>
      </w:r>
    </w:p>
    <w:p w14:paraId="3C99F373" w14:textId="77777777" w:rsidR="007213BA" w:rsidRDefault="007213BA" w:rsidP="007213BA">
      <w:pPr>
        <w:spacing w:after="0" w:line="240" w:lineRule="auto"/>
      </w:pPr>
    </w:p>
    <w:p w14:paraId="5CB97D6B" w14:textId="77777777" w:rsidR="007213BA" w:rsidRDefault="007213BA" w:rsidP="007213BA">
      <w:pPr>
        <w:spacing w:after="0" w:line="240" w:lineRule="auto"/>
      </w:pPr>
      <w:r w:rsidRPr="007213BA">
        <w:t>The antenna was assembled on the ground and connected to the base plate. The great thing, again, about the hinged base plate is you can put it together horizontally, bring it up vertically, stick a pin in, and it's there. That was, again, one of those things where, like, I've never done this before. The tower crew was like, “We’ve never done this before.”</w:t>
      </w:r>
    </w:p>
    <w:p w14:paraId="06A1EB23" w14:textId="77777777" w:rsidR="007213BA" w:rsidRDefault="007213BA" w:rsidP="007213BA">
      <w:pPr>
        <w:spacing w:after="0" w:line="240" w:lineRule="auto"/>
      </w:pPr>
    </w:p>
    <w:p w14:paraId="530D4963" w14:textId="7011BE7C" w:rsidR="007213BA" w:rsidRDefault="007213BA" w:rsidP="007213BA">
      <w:pPr>
        <w:spacing w:after="0" w:line="240" w:lineRule="auto"/>
      </w:pPr>
      <w:r w:rsidRPr="007213BA">
        <w:t>So, I called Ed Trombley, and he said, “Oh yeah, you just get a bucket truck with a</w:t>
      </w:r>
      <w:r w:rsidR="00BB2297">
        <w:t xml:space="preserve">— </w:t>
      </w:r>
      <w:r w:rsidRPr="007213BA">
        <w:t>trying to remember</w:t>
      </w:r>
      <w:r w:rsidR="00BB2297">
        <w:t xml:space="preserve">— </w:t>
      </w:r>
      <w:r w:rsidRPr="007213BA">
        <w:t>it was basically a fabric strap. Just tie the strap around it. It's fabric, so it doesn't scratch it, and then you just lift it up with the bucket truck.” It's like, okay, well, that beats climbing, I guess.</w:t>
      </w:r>
    </w:p>
    <w:p w14:paraId="5BF04628" w14:textId="77777777" w:rsidR="007213BA" w:rsidRDefault="007213BA" w:rsidP="007213BA">
      <w:pPr>
        <w:spacing w:after="0" w:line="240" w:lineRule="auto"/>
      </w:pPr>
    </w:p>
    <w:p w14:paraId="3FC53ACC" w14:textId="21BA0F81" w:rsidR="007213BA" w:rsidRDefault="00196720" w:rsidP="007213BA">
      <w:pPr>
        <w:spacing w:after="0" w:line="240" w:lineRule="auto"/>
      </w:pPr>
      <w:r w:rsidRPr="007213BA">
        <w:t>So,</w:t>
      </w:r>
      <w:r w:rsidR="007213BA" w:rsidRPr="007213BA">
        <w:t xml:space="preserve"> these are the parts</w:t>
      </w:r>
      <w:r w:rsidR="00BB2297">
        <w:t xml:space="preserve">— </w:t>
      </w:r>
      <w:r w:rsidR="007213BA" w:rsidRPr="007213BA">
        <w:t>you can see here. They call it the Valco sphere. I don't know if it's made of space-age products or not, but that is the top-loading element on the right. On the left-hand side, you can see the antenna on the bobcat. It does come in a couple of sections. You assemble it on the ground. Each section twists onto the next</w:t>
      </w:r>
      <w:r w:rsidR="00BB2297">
        <w:t xml:space="preserve">— </w:t>
      </w:r>
      <w:r w:rsidR="007213BA" w:rsidRPr="007213BA">
        <w:t>basically, it's big and threaded in the middle. You tie it down, and then this Valco sphere goes on top.</w:t>
      </w:r>
    </w:p>
    <w:p w14:paraId="034F9B7D" w14:textId="77777777" w:rsidR="007213BA" w:rsidRDefault="007213BA" w:rsidP="007213BA">
      <w:pPr>
        <w:spacing w:after="0" w:line="240" w:lineRule="auto"/>
      </w:pPr>
    </w:p>
    <w:p w14:paraId="0C6D8A2A" w14:textId="77777777" w:rsidR="007213BA" w:rsidRDefault="007213BA" w:rsidP="007213BA">
      <w:pPr>
        <w:spacing w:after="0" w:line="240" w:lineRule="auto"/>
      </w:pPr>
      <w:r w:rsidRPr="007213BA">
        <w:t xml:space="preserve">This is on the ground, getting ready to hoist it up. You can see that's the final assembly there. That's all 75 feet of it, and you're just getting ready to put the sphere on the top of it. And you can see over on the other </w:t>
      </w:r>
      <w:proofErr w:type="gramStart"/>
      <w:r w:rsidRPr="007213BA">
        <w:t>end,</w:t>
      </w:r>
      <w:proofErr w:type="gramEnd"/>
      <w:r w:rsidRPr="007213BA">
        <w:t xml:space="preserve"> there is the fence and the tower base. So, this was maybe four hours' work to put this together. It wasn't too bad. We did learn that you really need to put a little grease on the threads, because trying to screw that together without it was horrible. We did the first one without putting grease on the threads, and it was just a bear.</w:t>
      </w:r>
    </w:p>
    <w:p w14:paraId="4456C424" w14:textId="77777777" w:rsidR="007213BA" w:rsidRDefault="007213BA" w:rsidP="007213BA">
      <w:pPr>
        <w:spacing w:after="0" w:line="240" w:lineRule="auto"/>
      </w:pPr>
    </w:p>
    <w:p w14:paraId="615A2FDE" w14:textId="40E1A118" w:rsidR="007213BA" w:rsidRDefault="007213BA" w:rsidP="007213BA">
      <w:pPr>
        <w:spacing w:after="0" w:line="240" w:lineRule="auto"/>
      </w:pPr>
      <w:r w:rsidRPr="007213BA">
        <w:t>So, this is the hoisting of the antenna, and there's a little bit of a video with that. You can see the bucket truck pulling the thing up vertically. I think in this situation, the tower crew opted not to bring it up on the hinge plate. They brought it up and then had it lifted and dropped onto the plate. But as you can see, we had the bucket truck with the fabric loop pulling the antenna straight up and putting it into the air</w:t>
      </w:r>
      <w:r w:rsidR="00BB2297">
        <w:t xml:space="preserve">— </w:t>
      </w:r>
      <w:r w:rsidRPr="007213BA">
        <w:t>again, a very, very simple process that didn't take long at all.</w:t>
      </w:r>
    </w:p>
    <w:p w14:paraId="239956B9" w14:textId="77777777" w:rsidR="007213BA" w:rsidRDefault="007213BA" w:rsidP="007213BA">
      <w:pPr>
        <w:spacing w:after="0" w:line="240" w:lineRule="auto"/>
      </w:pPr>
    </w:p>
    <w:p w14:paraId="2ADBDB44" w14:textId="0722BA92" w:rsidR="007D3EA6" w:rsidRDefault="007213BA" w:rsidP="007213BA">
      <w:pPr>
        <w:spacing w:after="0" w:line="240" w:lineRule="auto"/>
      </w:pPr>
      <w:r w:rsidRPr="007213BA">
        <w:t>And these are the pictures with it installed. It is really weird-looking, I'll tell you what. If you drive down Highway 33 outside of Reedsburg, you drive by the radio station</w:t>
      </w:r>
      <w:r w:rsidR="00BB2297">
        <w:t xml:space="preserve">— </w:t>
      </w:r>
      <w:r w:rsidRPr="007213BA">
        <w:t xml:space="preserve">“What the heck is that?” </w:t>
      </w:r>
    </w:p>
    <w:p w14:paraId="3A641A01" w14:textId="77777777" w:rsidR="007D3EA6" w:rsidRDefault="007D3EA6" w:rsidP="007213BA">
      <w:pPr>
        <w:spacing w:after="0" w:line="240" w:lineRule="auto"/>
      </w:pPr>
    </w:p>
    <w:p w14:paraId="1E92338E" w14:textId="77777777" w:rsidR="00BA63F8" w:rsidRDefault="007213BA" w:rsidP="007213BA">
      <w:pPr>
        <w:spacing w:after="0" w:line="240" w:lineRule="auto"/>
      </w:pPr>
      <w:proofErr w:type="gramStart"/>
      <w:r w:rsidRPr="007213BA">
        <w:t>Interestingly enough, one</w:t>
      </w:r>
      <w:proofErr w:type="gramEnd"/>
      <w:r w:rsidRPr="007213BA">
        <w:t xml:space="preserve"> of the comments we got was from pilots who said they used our tower beacon as a marker, and that's gone now</w:t>
      </w:r>
      <w:r w:rsidR="007D3EA6">
        <w:t>,</w:t>
      </w:r>
      <w:r w:rsidRPr="007213BA">
        <w:t xml:space="preserve"> </w:t>
      </w:r>
      <w:r w:rsidR="007D3EA6">
        <w:t>h</w:t>
      </w:r>
      <w:r w:rsidRPr="007213BA">
        <w:t>e said</w:t>
      </w:r>
      <w:r w:rsidR="007D3EA6">
        <w:t>.</w:t>
      </w:r>
      <w:r w:rsidRPr="007213BA">
        <w:t xml:space="preserve"> </w:t>
      </w:r>
    </w:p>
    <w:p w14:paraId="7EE0F411" w14:textId="77777777" w:rsidR="00BA63F8" w:rsidRDefault="00BA63F8" w:rsidP="007213BA">
      <w:pPr>
        <w:spacing w:after="0" w:line="240" w:lineRule="auto"/>
      </w:pPr>
    </w:p>
    <w:p w14:paraId="5BEB43D8" w14:textId="132A8C47" w:rsidR="007213BA" w:rsidRDefault="007213BA" w:rsidP="007213BA">
      <w:pPr>
        <w:spacing w:after="0" w:line="240" w:lineRule="auto"/>
      </w:pPr>
      <w:r w:rsidRPr="007213BA">
        <w:t>“Thanks.</w:t>
      </w:r>
      <w:r w:rsidR="00BA63F8">
        <w:t xml:space="preserve"> </w:t>
      </w:r>
      <w:r w:rsidRPr="007213BA">
        <w:t>You're not paying my light bill.</w:t>
      </w:r>
      <w:r w:rsidR="00BA63F8">
        <w:t>”</w:t>
      </w:r>
      <w:r w:rsidRPr="007213BA">
        <w:t xml:space="preserve"> So, there you go.</w:t>
      </w:r>
    </w:p>
    <w:p w14:paraId="279B4FF8" w14:textId="77777777" w:rsidR="007213BA" w:rsidRDefault="007213BA" w:rsidP="007213BA">
      <w:pPr>
        <w:spacing w:after="0" w:line="240" w:lineRule="auto"/>
      </w:pPr>
    </w:p>
    <w:p w14:paraId="6B969A65" w14:textId="77777777" w:rsidR="007213BA" w:rsidRDefault="007213BA" w:rsidP="007213BA">
      <w:pPr>
        <w:spacing w:after="0" w:line="240" w:lineRule="auto"/>
      </w:pPr>
      <w:r w:rsidRPr="007213BA">
        <w:t>Also, again, it's not painted. It doesn't have to be. You can paint it any color you want. Again, it's just fiberglass on the outside, so it doesn't really matter what you do with it. I know some places that use these antennas have painted them kind of greenish to blend in. At 75 feet, it's not really in the way of anything.</w:t>
      </w:r>
    </w:p>
    <w:p w14:paraId="498C5BD2" w14:textId="77777777" w:rsidR="007213BA" w:rsidRDefault="007213BA" w:rsidP="007213BA">
      <w:pPr>
        <w:spacing w:after="0" w:line="240" w:lineRule="auto"/>
      </w:pPr>
    </w:p>
    <w:p w14:paraId="0BAE083C" w14:textId="46F334FB" w:rsidR="007213BA" w:rsidRDefault="007213BA" w:rsidP="007213BA">
      <w:pPr>
        <w:spacing w:after="0" w:line="240" w:lineRule="auto"/>
      </w:pPr>
      <w:r w:rsidRPr="007213BA">
        <w:t xml:space="preserve">And again, there's no permitting involved or anything like that. You're just basically sticking up a little whip antenna. In our case, it's in the backyard. It's kind of </w:t>
      </w:r>
      <w:proofErr w:type="gramStart"/>
      <w:r w:rsidRPr="007213BA">
        <w:t>off of</w:t>
      </w:r>
      <w:proofErr w:type="gramEnd"/>
      <w:r w:rsidRPr="007213BA">
        <w:t xml:space="preserve"> the road. You can see it from the road. It is goofy</w:t>
      </w:r>
      <w:r w:rsidR="00B73C55">
        <w:t xml:space="preserve"> </w:t>
      </w:r>
      <w:r w:rsidRPr="007213BA">
        <w:t>looking, but again, it's up off the ground on the existing tower pier.</w:t>
      </w:r>
    </w:p>
    <w:p w14:paraId="22999B4E" w14:textId="77777777" w:rsidR="007213BA" w:rsidRDefault="007213BA" w:rsidP="007213BA">
      <w:pPr>
        <w:spacing w:after="0" w:line="240" w:lineRule="auto"/>
      </w:pPr>
    </w:p>
    <w:p w14:paraId="2E7E9CDF" w14:textId="140E5CFE" w:rsidR="007213BA" w:rsidRDefault="007213BA" w:rsidP="007213BA">
      <w:pPr>
        <w:spacing w:after="0" w:line="240" w:lineRule="auto"/>
      </w:pPr>
      <w:r w:rsidRPr="007213BA">
        <w:t xml:space="preserve">So, </w:t>
      </w:r>
      <w:proofErr w:type="gramStart"/>
      <w:r w:rsidRPr="007213BA">
        <w:t>some</w:t>
      </w:r>
      <w:proofErr w:type="gramEnd"/>
      <w:r w:rsidRPr="007213BA">
        <w:t xml:space="preserve"> of the things we did post-install to set this </w:t>
      </w:r>
      <w:proofErr w:type="gramStart"/>
      <w:r w:rsidRPr="007213BA">
        <w:t>up</w:t>
      </w:r>
      <w:r w:rsidR="00BB2297">
        <w:t xml:space="preserve">— </w:t>
      </w:r>
      <w:r w:rsidRPr="007213BA">
        <w:t>I did</w:t>
      </w:r>
      <w:proofErr w:type="gramEnd"/>
      <w:r w:rsidRPr="007213BA">
        <w:t>, and I recommend this to everybody</w:t>
      </w:r>
      <w:r w:rsidR="00BB2297">
        <w:t xml:space="preserve">— </w:t>
      </w:r>
      <w:r w:rsidRPr="007213BA">
        <w:t>we bought the Valcom-supplied antenna tuner, the ATU. The one thing about Valcom, I found, is that they have one engineer who kind of does all this. They primarily use these antennas for the military; they kind of branched off into broadcasting. Very popular in Canada, I believe.</w:t>
      </w:r>
    </w:p>
    <w:p w14:paraId="76B88DBB" w14:textId="77777777" w:rsidR="007213BA" w:rsidRDefault="007213BA" w:rsidP="007213BA">
      <w:pPr>
        <w:spacing w:after="0" w:line="240" w:lineRule="auto"/>
      </w:pPr>
    </w:p>
    <w:p w14:paraId="4A54DDE5" w14:textId="4C9AD332" w:rsidR="007213BA" w:rsidRDefault="007213BA" w:rsidP="007213BA">
      <w:pPr>
        <w:spacing w:after="0" w:line="240" w:lineRule="auto"/>
      </w:pPr>
      <w:r w:rsidRPr="007213BA">
        <w:t>But the antenna tuner they send is already set, matched to the antenna, and ready to go. So, Cliff Groth, Bob Gorge, and I went to Reedsburg</w:t>
      </w:r>
      <w:r w:rsidR="00B73C55">
        <w:t>.</w:t>
      </w:r>
      <w:r w:rsidRPr="007213BA">
        <w:t xml:space="preserve"> </w:t>
      </w:r>
      <w:r w:rsidR="00B73C55">
        <w:t>D</w:t>
      </w:r>
      <w:r w:rsidRPr="007213BA">
        <w:t>ecided to put this thing together, hooked it up, and got it mounted to the side. The transmitter came on immediately. Can't beat that. We had to do some fine-tuning to bring it up to full power, but we had zero issues doing that. As I was adjusting the tuning and the loading of the gates, it came right up to a kilowatt and was happy.</w:t>
      </w:r>
    </w:p>
    <w:p w14:paraId="5D5FB2B1" w14:textId="77777777" w:rsidR="007213BA" w:rsidRDefault="007213BA" w:rsidP="007213BA">
      <w:pPr>
        <w:spacing w:after="0" w:line="240" w:lineRule="auto"/>
      </w:pPr>
    </w:p>
    <w:p w14:paraId="34D16D96" w14:textId="77777777" w:rsidR="007213BA" w:rsidRDefault="007213BA" w:rsidP="007213BA">
      <w:pPr>
        <w:spacing w:after="0" w:line="240" w:lineRule="auto"/>
      </w:pPr>
      <w:r w:rsidRPr="007213BA">
        <w:t xml:space="preserve">So again, I credit that to the tuning unit that they sent. It just works. I'm a little concerned with the design of it. The components really aren't beefy, and supposedly it's supposed to handle up to five kilowatts in the upper part of the band. I don't know </w:t>
      </w:r>
      <w:proofErr w:type="gramStart"/>
      <w:r w:rsidRPr="007213BA">
        <w:t>that</w:t>
      </w:r>
      <w:proofErr w:type="gramEnd"/>
      <w:r w:rsidRPr="007213BA">
        <w:t xml:space="preserve"> I would try to do that, but they say it can happen.</w:t>
      </w:r>
    </w:p>
    <w:p w14:paraId="3577892C" w14:textId="77777777" w:rsidR="007213BA" w:rsidRDefault="007213BA" w:rsidP="007213BA">
      <w:pPr>
        <w:spacing w:after="0" w:line="240" w:lineRule="auto"/>
      </w:pPr>
    </w:p>
    <w:p w14:paraId="6165F3B3" w14:textId="77777777" w:rsidR="007213BA" w:rsidRDefault="007213BA" w:rsidP="007213BA">
      <w:pPr>
        <w:spacing w:after="0" w:line="240" w:lineRule="auto"/>
      </w:pPr>
      <w:r w:rsidRPr="007213BA">
        <w:t xml:space="preserve">The other problem I had with the ATU is the wire that they provide. And this is where you can see they're not broadcast people. They send you this thin, little jacketed copper wire with two eye hooks on each end, and that's how you go from the output of the ATU to the antenna. And yeah, we had problems with that, as you can imagine. On paper it works, and it certainly </w:t>
      </w:r>
      <w:proofErr w:type="gramStart"/>
      <w:r w:rsidRPr="007213BA">
        <w:t>went on</w:t>
      </w:r>
      <w:proofErr w:type="gramEnd"/>
      <w:r w:rsidRPr="007213BA">
        <w:t xml:space="preserve"> great, because it's the first time I've ever seen an antenna where it's literally screws that come out and bolts, and that's how you connect each end. It's the weirdest.</w:t>
      </w:r>
    </w:p>
    <w:p w14:paraId="580B7CA6" w14:textId="77777777" w:rsidR="007213BA" w:rsidRDefault="007213BA" w:rsidP="007213BA">
      <w:pPr>
        <w:spacing w:after="0" w:line="240" w:lineRule="auto"/>
      </w:pPr>
    </w:p>
    <w:p w14:paraId="1F42FC8F" w14:textId="77777777" w:rsidR="007213BA" w:rsidRDefault="007213BA" w:rsidP="007213BA">
      <w:pPr>
        <w:spacing w:after="0" w:line="240" w:lineRule="auto"/>
      </w:pPr>
      <w:r w:rsidRPr="007213BA">
        <w:t xml:space="preserve">Again, it's very surreal when you look at this thing, because you go, this looks like a college science project that shouldn't work, but it does. What I ended up doing here is I bought a small diameter copper tube, hammered out each side, drilled holes in it, and used that instead, and it made a whole lot of difference. We did have occasions with the old setup where the transmitter would fold back, and I am 100% certain that had to do with that wire and the crimp-on eyelets on it. I totally believe that was the issue. I </w:t>
      </w:r>
      <w:proofErr w:type="gramStart"/>
      <w:r w:rsidRPr="007213BA">
        <w:t>put</w:t>
      </w:r>
      <w:proofErr w:type="gramEnd"/>
      <w:r w:rsidRPr="007213BA">
        <w:t xml:space="preserve"> in the copper pipe, and it's been fine since.</w:t>
      </w:r>
    </w:p>
    <w:p w14:paraId="4962AD6D" w14:textId="77777777" w:rsidR="007213BA" w:rsidRDefault="007213BA" w:rsidP="007213BA">
      <w:pPr>
        <w:spacing w:after="0" w:line="240" w:lineRule="auto"/>
      </w:pPr>
    </w:p>
    <w:p w14:paraId="67DFCE51" w14:textId="77777777" w:rsidR="007213BA" w:rsidRDefault="007213BA" w:rsidP="007213BA">
      <w:pPr>
        <w:spacing w:after="0" w:line="240" w:lineRule="auto"/>
      </w:pPr>
      <w:r w:rsidRPr="007213BA">
        <w:t>So, let's talk about performance. That's a lot of the questions I get: how does it work? There has been a reduction in the signal. There's no getting around the fact that there's no free lunch. This is not an efficient antenna.</w:t>
      </w:r>
    </w:p>
    <w:p w14:paraId="04C9EE45" w14:textId="77777777" w:rsidR="007213BA" w:rsidRDefault="007213BA" w:rsidP="007213BA">
      <w:pPr>
        <w:spacing w:after="0" w:line="240" w:lineRule="auto"/>
      </w:pPr>
    </w:p>
    <w:p w14:paraId="0FFAE780" w14:textId="044598D6" w:rsidR="007213BA" w:rsidRDefault="007213BA" w:rsidP="007213BA">
      <w:pPr>
        <w:spacing w:after="0" w:line="240" w:lineRule="auto"/>
      </w:pPr>
      <w:r w:rsidRPr="007213BA">
        <w:t>It kind of duplicates the original signal, but the fringe areas that we used to have are gone, and that was a little bit of a bummer for some of us, because we did have AM coverage in the next city over, Wisconsin Dells</w:t>
      </w:r>
      <w:r w:rsidR="00BB2297">
        <w:t xml:space="preserve">— </w:t>
      </w:r>
      <w:r w:rsidRPr="007213BA">
        <w:t xml:space="preserve">that's gone. It's </w:t>
      </w:r>
      <w:proofErr w:type="gramStart"/>
      <w:r w:rsidRPr="007213BA">
        <w:t>really not</w:t>
      </w:r>
      <w:proofErr w:type="gramEnd"/>
      <w:r w:rsidRPr="007213BA">
        <w:t xml:space="preserve"> immune to electrical noise. As you get farther away, the electrical noise just buries it. So, there is that loss, and that's just something that, unfortunately, you can't predict, you can't really model. You'll just find out when you get it on the air.</w:t>
      </w:r>
    </w:p>
    <w:p w14:paraId="3689533A" w14:textId="77777777" w:rsidR="007213BA" w:rsidRDefault="007213BA" w:rsidP="007213BA">
      <w:pPr>
        <w:spacing w:after="0" w:line="240" w:lineRule="auto"/>
      </w:pPr>
    </w:p>
    <w:p w14:paraId="278FC675" w14:textId="77777777" w:rsidR="007213BA" w:rsidRDefault="007213BA" w:rsidP="007213BA">
      <w:pPr>
        <w:spacing w:after="0" w:line="240" w:lineRule="auto"/>
      </w:pPr>
      <w:r w:rsidRPr="007213BA">
        <w:t xml:space="preserve">We could have gone with the 85-foot to improve that a little bit, but even then, you're still looking at, you know, a 10th of a wavelength on these things. So, they're </w:t>
      </w:r>
      <w:proofErr w:type="gramStart"/>
      <w:r w:rsidRPr="007213BA">
        <w:t>really not</w:t>
      </w:r>
      <w:proofErr w:type="gramEnd"/>
      <w:r w:rsidRPr="007213BA">
        <w:t xml:space="preserve"> efficient for long distances. They're great locally. We've driven around and we've had no problems with local coverage, but anything outside of the local area is pretty much gone.</w:t>
      </w:r>
    </w:p>
    <w:p w14:paraId="3E130FDA" w14:textId="77777777" w:rsidR="007213BA" w:rsidRDefault="007213BA" w:rsidP="007213BA">
      <w:pPr>
        <w:spacing w:after="0" w:line="240" w:lineRule="auto"/>
      </w:pPr>
    </w:p>
    <w:p w14:paraId="51BD4FBE" w14:textId="77777777" w:rsidR="007213BA" w:rsidRDefault="007213BA" w:rsidP="007213BA">
      <w:pPr>
        <w:spacing w:after="0" w:line="240" w:lineRule="auto"/>
      </w:pPr>
      <w:r w:rsidRPr="007213BA">
        <w:t>But it does cover areas that aren't covered by our FM translator. As I mentioned, the AM station is on the west side of Reedsburg, and the translator is on the east side of Reedsburg. So, with both, we get both sides of town covered.</w:t>
      </w:r>
    </w:p>
    <w:p w14:paraId="7E7D3245" w14:textId="77777777" w:rsidR="007213BA" w:rsidRDefault="007213BA" w:rsidP="007213BA">
      <w:pPr>
        <w:spacing w:after="0" w:line="240" w:lineRule="auto"/>
      </w:pPr>
    </w:p>
    <w:p w14:paraId="66A912AC" w14:textId="45A0C5ED" w:rsidR="007213BA" w:rsidRDefault="007213BA" w:rsidP="007213BA">
      <w:pPr>
        <w:spacing w:after="0" w:line="240" w:lineRule="auto"/>
      </w:pPr>
      <w:r w:rsidRPr="007213BA">
        <w:t>This is a situation where we don't rely on just the FM signal. We have a translator, but it was really designed to complement the AM station, because of those areas east of Reedsburg where the AM signal just never really worked well. And again, like I said, we do a lot</w:t>
      </w:r>
      <w:r w:rsidR="00BB2297">
        <w:t xml:space="preserve">— </w:t>
      </w:r>
      <w:r w:rsidRPr="007213BA">
        <w:t xml:space="preserve">Packers, Brewers, Bucks, the Badgers, local sports. We're very community-oriented </w:t>
      </w:r>
      <w:proofErr w:type="gramStart"/>
      <w:r w:rsidRPr="007213BA">
        <w:t>on</w:t>
      </w:r>
      <w:proofErr w:type="gramEnd"/>
      <w:r w:rsidRPr="007213BA">
        <w:t xml:space="preserve"> this station. It's one of those full-service AMs. We still do classic hits, and then we have local nonprofits and things joining on the morning show. So, it's a very local AM station.</w:t>
      </w:r>
    </w:p>
    <w:p w14:paraId="456D9D58" w14:textId="77777777" w:rsidR="007213BA" w:rsidRDefault="007213BA" w:rsidP="007213BA">
      <w:pPr>
        <w:spacing w:after="0" w:line="240" w:lineRule="auto"/>
      </w:pPr>
    </w:p>
    <w:p w14:paraId="7F3E4AD7" w14:textId="0216B509" w:rsidR="007213BA" w:rsidRDefault="007213BA" w:rsidP="007213BA">
      <w:pPr>
        <w:spacing w:after="0" w:line="240" w:lineRule="auto"/>
      </w:pPr>
      <w:r w:rsidRPr="007213BA">
        <w:t xml:space="preserve">And it </w:t>
      </w:r>
      <w:proofErr w:type="gramStart"/>
      <w:r w:rsidRPr="007213BA">
        <w:t>definitely hurt</w:t>
      </w:r>
      <w:proofErr w:type="gramEnd"/>
      <w:r w:rsidRPr="007213BA">
        <w:t xml:space="preserve"> with the AM signal at low power for that long. It was almost a year </w:t>
      </w:r>
      <w:proofErr w:type="gramStart"/>
      <w:r w:rsidRPr="007213BA">
        <w:t>that</w:t>
      </w:r>
      <w:proofErr w:type="gramEnd"/>
      <w:r w:rsidRPr="007213BA">
        <w:t xml:space="preserve"> we were at low power as we worked all this out. And we did get feedback that people couldn't hear the AM station</w:t>
      </w:r>
      <w:r w:rsidR="00BB2297">
        <w:t xml:space="preserve">— </w:t>
      </w:r>
      <w:r w:rsidRPr="007213BA">
        <w:t xml:space="preserve">which pleased me to no end. I'd love to hear that. I always hate hearing of AMs turning in their licenses and things. I </w:t>
      </w:r>
      <w:proofErr w:type="gramStart"/>
      <w:r w:rsidRPr="007213BA">
        <w:t>get</w:t>
      </w:r>
      <w:proofErr w:type="gramEnd"/>
      <w:r w:rsidRPr="007213BA">
        <w:t xml:space="preserve"> it. I get the practicality. But it is good to know that, if you do it right, you can still get those listeners.</w:t>
      </w:r>
    </w:p>
    <w:p w14:paraId="2BBEF5E6" w14:textId="77777777" w:rsidR="007213BA" w:rsidRDefault="007213BA" w:rsidP="007213BA">
      <w:pPr>
        <w:spacing w:after="0" w:line="240" w:lineRule="auto"/>
      </w:pPr>
    </w:p>
    <w:p w14:paraId="13CA0BB3" w14:textId="767E35B2" w:rsidR="007213BA" w:rsidRDefault="007213BA" w:rsidP="007213BA">
      <w:pPr>
        <w:spacing w:after="0" w:line="240" w:lineRule="auto"/>
      </w:pPr>
      <w:r w:rsidRPr="007213BA">
        <w:t>With the FM translator, we looked at it as an augmentation and not a replacement, and that's part of the reason we rushed so quickly to get the long wire antenna up</w:t>
      </w:r>
      <w:r w:rsidR="00BB2297">
        <w:t xml:space="preserve">— </w:t>
      </w:r>
      <w:r w:rsidRPr="007213BA">
        <w:t>and that we were only off the air for a day. The tower came down. The next day, we had the long wire antenna up. The reason we did that was so that we could keep the FM on and keep at least serving most of the community, with the low-power AM and then the FM translator.</w:t>
      </w:r>
    </w:p>
    <w:p w14:paraId="75B7919C" w14:textId="77777777" w:rsidR="007213BA" w:rsidRDefault="007213BA" w:rsidP="007213BA">
      <w:pPr>
        <w:spacing w:after="0" w:line="240" w:lineRule="auto"/>
      </w:pPr>
    </w:p>
    <w:p w14:paraId="492F9397" w14:textId="77777777" w:rsidR="007213BA" w:rsidRDefault="007213BA" w:rsidP="007213BA">
      <w:pPr>
        <w:spacing w:after="0" w:line="240" w:lineRule="auto"/>
      </w:pPr>
      <w:r w:rsidRPr="007213BA">
        <w:t xml:space="preserve">So that was important to us. We wanted to keep it </w:t>
      </w:r>
      <w:proofErr w:type="gramStart"/>
      <w:r w:rsidRPr="007213BA">
        <w:t>on</w:t>
      </w:r>
      <w:proofErr w:type="gramEnd"/>
      <w:r w:rsidRPr="007213BA">
        <w:t xml:space="preserve"> the air and keep it running, and we accomplished that. When </w:t>
      </w:r>
      <w:proofErr w:type="gramStart"/>
      <w:r w:rsidRPr="007213BA">
        <w:t>you're</w:t>
      </w:r>
      <w:proofErr w:type="gramEnd"/>
      <w:r w:rsidRPr="007213BA">
        <w:t xml:space="preserve"> an AM station and you need both signals, that's important. And that also went into the design decision.</w:t>
      </w:r>
    </w:p>
    <w:p w14:paraId="2C5980D4" w14:textId="77777777" w:rsidR="007213BA" w:rsidRDefault="007213BA" w:rsidP="007213BA">
      <w:pPr>
        <w:spacing w:after="0" w:line="240" w:lineRule="auto"/>
      </w:pPr>
    </w:p>
    <w:p w14:paraId="413DDF39" w14:textId="70F12F47" w:rsidR="007213BA" w:rsidRDefault="007213BA" w:rsidP="007213BA">
      <w:pPr>
        <w:spacing w:after="0" w:line="240" w:lineRule="auto"/>
      </w:pPr>
      <w:r w:rsidRPr="007213BA">
        <w:t>So, the total cost of these is about a third of a conventional tower. The total project was about $35,000</w:t>
      </w:r>
      <w:r w:rsidR="00BB2297">
        <w:t xml:space="preserve">— </w:t>
      </w:r>
      <w:r w:rsidRPr="007213BA">
        <w:t xml:space="preserve">that includes the hardware, the labor, </w:t>
      </w:r>
      <w:proofErr w:type="gramStart"/>
      <w:r w:rsidRPr="007213BA">
        <w:t>all of</w:t>
      </w:r>
      <w:proofErr w:type="gramEnd"/>
      <w:r w:rsidRPr="007213BA">
        <w:t xml:space="preserve"> that kind of thing. There are some options you can get from Valcom</w:t>
      </w:r>
      <w:r w:rsidR="00BB2297">
        <w:t xml:space="preserve">— </w:t>
      </w:r>
      <w:r w:rsidRPr="007213BA">
        <w:t>again, they sell just the antenna, and then there are things like the hinge plate, the ATU, the small tower section if you want to use that. So that does bring up the cost a little bit, depending on what options you choose.</w:t>
      </w:r>
    </w:p>
    <w:p w14:paraId="5D2BFCE0" w14:textId="77777777" w:rsidR="007213BA" w:rsidRDefault="007213BA" w:rsidP="007213BA">
      <w:pPr>
        <w:spacing w:after="0" w:line="240" w:lineRule="auto"/>
      </w:pPr>
    </w:p>
    <w:p w14:paraId="7DA95F9A" w14:textId="77777777" w:rsidR="007213BA" w:rsidRDefault="007213BA" w:rsidP="007213BA">
      <w:pPr>
        <w:spacing w:after="0" w:line="240" w:lineRule="auto"/>
      </w:pPr>
      <w:r w:rsidRPr="007213BA">
        <w:t>Again, since we're using the existing pier, I used the hinge plate, and that just makes it easier if we ever have an issue with it. You get another one of those bucket trucks, you unpin it and just slowly bring it down, and then you can patch it up or paint it or do whatever you need to do.</w:t>
      </w:r>
    </w:p>
    <w:p w14:paraId="5E1B3D86" w14:textId="77777777" w:rsidR="007213BA" w:rsidRDefault="007213BA" w:rsidP="007213BA">
      <w:pPr>
        <w:spacing w:after="0" w:line="240" w:lineRule="auto"/>
      </w:pPr>
    </w:p>
    <w:p w14:paraId="553005DE" w14:textId="77777777" w:rsidR="009E3266" w:rsidRDefault="007213BA" w:rsidP="007213BA">
      <w:pPr>
        <w:spacing w:after="0" w:line="240" w:lineRule="auto"/>
      </w:pPr>
      <w:r w:rsidRPr="007213BA">
        <w:t>Another issue still is that very few people know about this. I talked to</w:t>
      </w:r>
      <w:r w:rsidR="00BB2297">
        <w:t xml:space="preserve">— </w:t>
      </w:r>
      <w:r w:rsidRPr="007213BA">
        <w:t xml:space="preserve">again, before Hatfield </w:t>
      </w:r>
      <w:r w:rsidR="00E4251E">
        <w:t>&amp;</w:t>
      </w:r>
      <w:r w:rsidRPr="007213BA">
        <w:t xml:space="preserve"> Dawson</w:t>
      </w:r>
      <w:r w:rsidR="00BB2297">
        <w:t xml:space="preserve">— </w:t>
      </w:r>
      <w:r w:rsidRPr="007213BA">
        <w:t xml:space="preserve">I talked to our consulting engineer. He said, “Beats me.” And, you know, he's </w:t>
      </w:r>
      <w:proofErr w:type="gramStart"/>
      <w:r w:rsidRPr="007213BA">
        <w:t>really more</w:t>
      </w:r>
      <w:proofErr w:type="gramEnd"/>
      <w:r w:rsidRPr="007213BA">
        <w:t xml:space="preserve"> of an FM guy anyway. </w:t>
      </w:r>
    </w:p>
    <w:p w14:paraId="6765814D" w14:textId="77777777" w:rsidR="009E3266" w:rsidRDefault="009E3266" w:rsidP="007213BA">
      <w:pPr>
        <w:spacing w:after="0" w:line="240" w:lineRule="auto"/>
      </w:pPr>
    </w:p>
    <w:p w14:paraId="7216214C" w14:textId="77777777" w:rsidR="009E3266" w:rsidRDefault="007213BA" w:rsidP="007213BA">
      <w:pPr>
        <w:spacing w:after="0" w:line="240" w:lineRule="auto"/>
      </w:pPr>
      <w:r w:rsidRPr="007213BA">
        <w:t xml:space="preserve">I said, “Well, do you know anybody who I might be able to talk to?” He gave me a name. </w:t>
      </w:r>
    </w:p>
    <w:p w14:paraId="193AAB8A" w14:textId="77777777" w:rsidR="009E3266" w:rsidRDefault="009E3266" w:rsidP="007213BA">
      <w:pPr>
        <w:spacing w:after="0" w:line="240" w:lineRule="auto"/>
      </w:pPr>
    </w:p>
    <w:p w14:paraId="65C5853D" w14:textId="56085892" w:rsidR="007213BA" w:rsidRDefault="007213BA" w:rsidP="007213BA">
      <w:pPr>
        <w:spacing w:after="0" w:line="240" w:lineRule="auto"/>
      </w:pPr>
      <w:r w:rsidRPr="007213BA">
        <w:t>That guy's like, “No, no, no</w:t>
      </w:r>
      <w:r w:rsidR="00BB2297">
        <w:t xml:space="preserve">— </w:t>
      </w:r>
      <w:r w:rsidRPr="007213BA">
        <w:t>wrong guy.”</w:t>
      </w:r>
    </w:p>
    <w:p w14:paraId="0B6E287B" w14:textId="77777777" w:rsidR="007213BA" w:rsidRDefault="007213BA" w:rsidP="007213BA">
      <w:pPr>
        <w:spacing w:after="0" w:line="240" w:lineRule="auto"/>
      </w:pPr>
    </w:p>
    <w:p w14:paraId="65955D62" w14:textId="619FC065" w:rsidR="007213BA" w:rsidRDefault="007213BA" w:rsidP="007213BA">
      <w:pPr>
        <w:spacing w:after="0" w:line="240" w:lineRule="auto"/>
      </w:pPr>
      <w:r w:rsidRPr="007213BA">
        <w:t xml:space="preserve">So </w:t>
      </w:r>
      <w:r w:rsidR="00E4251E" w:rsidRPr="007213BA">
        <w:t>finally,</w:t>
      </w:r>
      <w:r w:rsidRPr="007213BA">
        <w:t xml:space="preserve"> I just went, I know who will know about this</w:t>
      </w:r>
      <w:r w:rsidR="00BB2297">
        <w:t xml:space="preserve">— </w:t>
      </w:r>
      <w:r w:rsidRPr="007213BA">
        <w:t xml:space="preserve">and that's Hatfield </w:t>
      </w:r>
      <w:r w:rsidR="00E4251E">
        <w:t>&amp;</w:t>
      </w:r>
      <w:r w:rsidRPr="007213BA">
        <w:t xml:space="preserve"> Dawson. And sure enough, they're like, “Yeah, we've dealt with these before.” That's one of the big issues with this</w:t>
      </w:r>
      <w:r w:rsidR="00E4251E">
        <w:t>.</w:t>
      </w:r>
      <w:r w:rsidRPr="007213BA">
        <w:t xml:space="preserve"> </w:t>
      </w:r>
      <w:r w:rsidR="00E4251E">
        <w:t>I</w:t>
      </w:r>
      <w:r w:rsidRPr="007213BA">
        <w:t>t is so different from something conventional that very few people know what to do with it. I had to learn a whole lot about them as well.</w:t>
      </w:r>
    </w:p>
    <w:p w14:paraId="102D46E0" w14:textId="77777777" w:rsidR="007213BA" w:rsidRDefault="007213BA" w:rsidP="007213BA">
      <w:pPr>
        <w:spacing w:after="0" w:line="240" w:lineRule="auto"/>
      </w:pPr>
    </w:p>
    <w:p w14:paraId="2E2C6BD8" w14:textId="77EC2502" w:rsidR="007213BA" w:rsidRDefault="007213BA" w:rsidP="007213BA">
      <w:pPr>
        <w:spacing w:after="0" w:line="240" w:lineRule="auto"/>
      </w:pPr>
      <w:r w:rsidRPr="007213BA">
        <w:t>I was familiar with them, and that's kind of why I entertained this in the first place. When we looked at what it was going to cost</w:t>
      </w:r>
      <w:r w:rsidR="00BB2297">
        <w:t xml:space="preserve">— </w:t>
      </w:r>
      <w:r w:rsidRPr="007213BA">
        <w:t xml:space="preserve">we're </w:t>
      </w:r>
      <w:proofErr w:type="gramStart"/>
      <w:r w:rsidRPr="007213BA">
        <w:t>talking</w:t>
      </w:r>
      <w:proofErr w:type="gramEnd"/>
      <w:r w:rsidRPr="007213BA">
        <w:t xml:space="preserve"> at least $100,000 for a conventional tower, plus the zoning and the permitting. Sometimes you've got to move guy anchors because the guy wires don't land in the same place. There's just a lot of work and a lot of money going into replacing a tower.</w:t>
      </w:r>
    </w:p>
    <w:p w14:paraId="38AFA50E" w14:textId="77777777" w:rsidR="007213BA" w:rsidRDefault="007213BA" w:rsidP="007213BA">
      <w:pPr>
        <w:spacing w:after="0" w:line="240" w:lineRule="auto"/>
      </w:pPr>
    </w:p>
    <w:p w14:paraId="7931FEE1" w14:textId="671F21BA" w:rsidR="007213BA" w:rsidRDefault="007213BA" w:rsidP="007213BA">
      <w:pPr>
        <w:spacing w:after="0" w:line="240" w:lineRule="auto"/>
      </w:pPr>
      <w:r w:rsidRPr="007213BA">
        <w:t>For the flip side</w:t>
      </w:r>
      <w:r w:rsidR="00BB2297">
        <w:t xml:space="preserve">— </w:t>
      </w:r>
      <w:r w:rsidRPr="007213BA">
        <w:t>for an AM station</w:t>
      </w:r>
      <w:r w:rsidR="00BB2297">
        <w:t xml:space="preserve">— </w:t>
      </w:r>
      <w:r w:rsidRPr="007213BA">
        <w:t>it just wasn't, excuse me, a wise business decision to do that with an FM translator. Now, if we didn't have the FM translator covering the east side of the city, we probably would have gone with a full tower to really maximize that coverage. But we're lucky</w:t>
      </w:r>
      <w:r w:rsidR="00BB2297">
        <w:t xml:space="preserve">— </w:t>
      </w:r>
      <w:r w:rsidRPr="007213BA">
        <w:t>we're in a position where we didn't need to do that.</w:t>
      </w:r>
    </w:p>
    <w:p w14:paraId="6ED1FAFB" w14:textId="77777777" w:rsidR="007213BA" w:rsidRDefault="007213BA" w:rsidP="007213BA">
      <w:pPr>
        <w:spacing w:after="0" w:line="240" w:lineRule="auto"/>
      </w:pPr>
    </w:p>
    <w:p w14:paraId="0E0BED89" w14:textId="1B4FD88F" w:rsidR="007213BA" w:rsidRDefault="007213BA" w:rsidP="007213BA">
      <w:pPr>
        <w:spacing w:after="0" w:line="240" w:lineRule="auto"/>
      </w:pPr>
      <w:r w:rsidRPr="007213BA">
        <w:t>So that was a good thing. Finding the people who knew how to do it</w:t>
      </w:r>
      <w:r w:rsidR="00BB2297">
        <w:t xml:space="preserve">— </w:t>
      </w:r>
      <w:r w:rsidRPr="007213BA">
        <w:t xml:space="preserve">Ed Trombley </w:t>
      </w:r>
      <w:proofErr w:type="gramStart"/>
      <w:r w:rsidRPr="007213BA">
        <w:t>on</w:t>
      </w:r>
      <w:proofErr w:type="gramEnd"/>
      <w:r w:rsidRPr="007213BA">
        <w:t xml:space="preserve"> how to put it up</w:t>
      </w:r>
      <w:r w:rsidR="00BB2297">
        <w:t xml:space="preserve">— </w:t>
      </w:r>
      <w:r w:rsidRPr="007213BA">
        <w:t xml:space="preserve">that was another thing. It’s like, okay, how do you do it? Winch it up? What? </w:t>
      </w:r>
      <w:proofErr w:type="gramStart"/>
      <w:r w:rsidRPr="007213BA">
        <w:t>So</w:t>
      </w:r>
      <w:proofErr w:type="gramEnd"/>
      <w:r w:rsidRPr="007213BA">
        <w:t xml:space="preserve"> I talked to Ed, who's done one or two of these, and he said, “Yeah, get a bucket truck. Just pull it up. It'll work fine. Use canvas on your strap so it doesn't scratch it.” He said, “I've put up a couple of these with a bucket truck.”</w:t>
      </w:r>
    </w:p>
    <w:p w14:paraId="793E8D77" w14:textId="77777777" w:rsidR="007213BA" w:rsidRDefault="007213BA" w:rsidP="007213BA">
      <w:pPr>
        <w:spacing w:after="0" w:line="240" w:lineRule="auto"/>
      </w:pPr>
    </w:p>
    <w:p w14:paraId="7AA4548B" w14:textId="77777777" w:rsidR="007213BA" w:rsidRDefault="007213BA" w:rsidP="007213BA">
      <w:pPr>
        <w:spacing w:after="0" w:line="240" w:lineRule="auto"/>
      </w:pPr>
      <w:r w:rsidRPr="007213BA">
        <w:t xml:space="preserve">And Reedsburg </w:t>
      </w:r>
      <w:proofErr w:type="gramStart"/>
      <w:r w:rsidRPr="007213BA">
        <w:t>actually is</w:t>
      </w:r>
      <w:proofErr w:type="gramEnd"/>
      <w:r w:rsidRPr="007213BA">
        <w:t xml:space="preserve"> a public power community, so they have their own power, and they do their own phones and internet and things like that. So, we just asked them to bring a bucket truck over. They did. We have a good working relationship with them.</w:t>
      </w:r>
    </w:p>
    <w:p w14:paraId="5CA950EF" w14:textId="77777777" w:rsidR="007213BA" w:rsidRDefault="007213BA" w:rsidP="007213BA">
      <w:pPr>
        <w:spacing w:after="0" w:line="240" w:lineRule="auto"/>
      </w:pPr>
    </w:p>
    <w:p w14:paraId="0D4C460B" w14:textId="13248130" w:rsidR="007213BA" w:rsidRDefault="007213BA" w:rsidP="007213BA">
      <w:pPr>
        <w:spacing w:after="0" w:line="240" w:lineRule="auto"/>
      </w:pPr>
      <w:r w:rsidRPr="007213BA">
        <w:t>Now, if you can live with that reduced coverage, it's a great alternative. It really is. I would do it again. In fact, we talked about that</w:t>
      </w:r>
      <w:r w:rsidR="00BB2297">
        <w:t xml:space="preserve">— </w:t>
      </w:r>
      <w:r w:rsidRPr="007213BA">
        <w:t xml:space="preserve">if we get to a point where another one of our high-band AMs needs major tower work, we may go with the Valcom. </w:t>
      </w:r>
      <w:proofErr w:type="gramStart"/>
      <w:r w:rsidRPr="007213BA">
        <w:t>All of</w:t>
      </w:r>
      <w:proofErr w:type="gramEnd"/>
      <w:r w:rsidRPr="007213BA">
        <w:t xml:space="preserve"> our AMs have FM translators too, to augment that coverage.</w:t>
      </w:r>
    </w:p>
    <w:p w14:paraId="085DD500" w14:textId="77777777" w:rsidR="007213BA" w:rsidRDefault="007213BA" w:rsidP="007213BA">
      <w:pPr>
        <w:spacing w:after="0" w:line="240" w:lineRule="auto"/>
      </w:pPr>
    </w:p>
    <w:p w14:paraId="4227DD0D" w14:textId="77777777" w:rsidR="007213BA" w:rsidRDefault="007213BA" w:rsidP="007213BA">
      <w:pPr>
        <w:spacing w:after="0" w:line="240" w:lineRule="auto"/>
      </w:pPr>
      <w:r w:rsidRPr="007213BA">
        <w:t xml:space="preserve">So, if it comes down to spending a ton of money to rehab a tower, or maybe move a tower site with a high band, we </w:t>
      </w:r>
      <w:proofErr w:type="gramStart"/>
      <w:r w:rsidRPr="007213BA">
        <w:t>would</w:t>
      </w:r>
      <w:proofErr w:type="gramEnd"/>
      <w:r w:rsidRPr="007213BA">
        <w:t xml:space="preserve"> probably do this again. It took us less than a day to put it in the air. Cliff, Bob, and I had this thing on the air and connected in like two hours. It's really a one-day project to get this done from shipping to being in the air. In that respect, it's a fantastic alternative if you can live with </w:t>
      </w:r>
      <w:proofErr w:type="gramStart"/>
      <w:r w:rsidRPr="007213BA">
        <w:t>the reduced</w:t>
      </w:r>
      <w:proofErr w:type="gramEnd"/>
      <w:r w:rsidRPr="007213BA">
        <w:t xml:space="preserve"> coverage.</w:t>
      </w:r>
    </w:p>
    <w:p w14:paraId="2C87DED4" w14:textId="77777777" w:rsidR="007213BA" w:rsidRDefault="007213BA" w:rsidP="007213BA">
      <w:pPr>
        <w:spacing w:after="0" w:line="240" w:lineRule="auto"/>
      </w:pPr>
    </w:p>
    <w:p w14:paraId="0E581963" w14:textId="77777777" w:rsidR="007213BA" w:rsidRDefault="007213BA" w:rsidP="007213BA">
      <w:pPr>
        <w:spacing w:after="0" w:line="240" w:lineRule="auto"/>
      </w:pPr>
      <w:r w:rsidRPr="007213BA">
        <w:t xml:space="preserve">I love this because I think it's a good alternative to turning in licenses. A lot of people say, well, we've got to move off this property. Then we've got to find a place big enough to do a conventional tower. This can fit just about anywhere, especially since you can get away with 120-foot radials. You can pretty much </w:t>
      </w:r>
      <w:proofErr w:type="gramStart"/>
      <w:r w:rsidRPr="007213BA">
        <w:t>stick</w:t>
      </w:r>
      <w:proofErr w:type="gramEnd"/>
      <w:r w:rsidRPr="007213BA">
        <w:t xml:space="preserve"> this anywhere and not really have an issue. There's not going to be a lot of zoning problems. There's not going to be a lot of permit problems.</w:t>
      </w:r>
    </w:p>
    <w:p w14:paraId="11267BA2" w14:textId="77777777" w:rsidR="007213BA" w:rsidRDefault="007213BA" w:rsidP="007213BA">
      <w:pPr>
        <w:spacing w:after="0" w:line="240" w:lineRule="auto"/>
      </w:pPr>
    </w:p>
    <w:p w14:paraId="64D2A063" w14:textId="74BADC35" w:rsidR="007213BA" w:rsidRDefault="007213BA" w:rsidP="007213BA">
      <w:pPr>
        <w:spacing w:after="0" w:line="240" w:lineRule="auto"/>
      </w:pPr>
      <w:r w:rsidRPr="007213BA">
        <w:t>So, it's a great alternative to turning in your license and just walking away. That's one of the things that gives me hope with these</w:t>
      </w:r>
      <w:r w:rsidR="00BB2297">
        <w:t xml:space="preserve">— </w:t>
      </w:r>
      <w:r w:rsidRPr="007213BA">
        <w:t xml:space="preserve">that more people will </w:t>
      </w:r>
      <w:proofErr w:type="gramStart"/>
      <w:r w:rsidRPr="007213BA">
        <w:t>look into</w:t>
      </w:r>
      <w:proofErr w:type="gramEnd"/>
      <w:r w:rsidRPr="007213BA">
        <w:t xml:space="preserve"> this as an alternative to just keeping the lights on. You're looking at a one-kilowatt station. Power bills are almost nothing. You're not having to light it. You're not having to do the things you do with a conventional tower</w:t>
      </w:r>
      <w:r w:rsidR="00BB2297">
        <w:t xml:space="preserve">— </w:t>
      </w:r>
      <w:r w:rsidRPr="007213BA">
        <w:t>you're just popping up a fiberglass stick. And that's it.</w:t>
      </w:r>
    </w:p>
    <w:p w14:paraId="4B4AD16E" w14:textId="77777777" w:rsidR="007213BA" w:rsidRDefault="007213BA" w:rsidP="007213BA">
      <w:pPr>
        <w:spacing w:after="0" w:line="240" w:lineRule="auto"/>
      </w:pPr>
    </w:p>
    <w:p w14:paraId="7F5FE35B" w14:textId="624A8C89" w:rsidR="007213BA" w:rsidRDefault="007213BA" w:rsidP="007213BA">
      <w:pPr>
        <w:spacing w:after="0" w:line="240" w:lineRule="auto"/>
      </w:pPr>
      <w:r w:rsidRPr="007213BA">
        <w:t>So, kind of in conclusion with this, I'll take questions, because I'm sure there are some. It really was an interesting project. I'm glad I got to do it. It was something new</w:t>
      </w:r>
      <w:r w:rsidR="00BB2297">
        <w:t xml:space="preserve">— </w:t>
      </w:r>
      <w:r w:rsidRPr="007213BA">
        <w:t>something that not a lot of people have done</w:t>
      </w:r>
      <w:r w:rsidR="00BB2297">
        <w:t xml:space="preserve">— </w:t>
      </w:r>
      <w:r w:rsidRPr="007213BA">
        <w:t>which is what's a lot of fun with stuff like this, and a lot of fun of what we do with our job: to try new things, learn new stuff, and put it into practice.</w:t>
      </w:r>
    </w:p>
    <w:p w14:paraId="5AA94961" w14:textId="77777777" w:rsidR="007213BA" w:rsidRDefault="007213BA" w:rsidP="007213BA">
      <w:pPr>
        <w:spacing w:after="0" w:line="240" w:lineRule="auto"/>
      </w:pPr>
    </w:p>
    <w:p w14:paraId="1CA221C2" w14:textId="1662E644" w:rsidR="007213BA" w:rsidRDefault="007213BA" w:rsidP="007213BA">
      <w:pPr>
        <w:spacing w:after="0" w:line="240" w:lineRule="auto"/>
      </w:pPr>
      <w:r w:rsidRPr="007213BA">
        <w:t xml:space="preserve">So, it was a really good experience for me to do it. It's been </w:t>
      </w:r>
      <w:proofErr w:type="gramStart"/>
      <w:r w:rsidRPr="007213BA">
        <w:t>down</w:t>
      </w:r>
      <w:proofErr w:type="gramEnd"/>
      <w:r w:rsidRPr="007213BA">
        <w:t xml:space="preserve"> a year. In fact, in my memories on my phone, it was like three days ago</w:t>
      </w:r>
      <w:r w:rsidR="00BB2297">
        <w:t xml:space="preserve">— </w:t>
      </w:r>
      <w:r w:rsidRPr="007213BA">
        <w:t xml:space="preserve">it was a year </w:t>
      </w:r>
      <w:proofErr w:type="gramStart"/>
      <w:r w:rsidRPr="007213BA">
        <w:t>ago</w:t>
      </w:r>
      <w:proofErr w:type="gramEnd"/>
      <w:r w:rsidRPr="007213BA">
        <w:t xml:space="preserve"> we put it up. We've now been on it for a year. It's still in the air. It's still radiating. We just had to reduce our power at night, which is kind of inconsequential.</w:t>
      </w:r>
    </w:p>
    <w:p w14:paraId="67903A9F" w14:textId="77777777" w:rsidR="007213BA" w:rsidRDefault="007213BA" w:rsidP="007213BA">
      <w:pPr>
        <w:spacing w:after="0" w:line="240" w:lineRule="auto"/>
      </w:pPr>
    </w:p>
    <w:p w14:paraId="12F5C128" w14:textId="77777777" w:rsidR="007213BA" w:rsidRDefault="007213BA" w:rsidP="007213BA">
      <w:pPr>
        <w:spacing w:after="0" w:line="240" w:lineRule="auto"/>
      </w:pPr>
      <w:r w:rsidRPr="007213BA">
        <w:t>But keep in mind that this is really a viable alternative. So, take some questions. Go ahead.</w:t>
      </w:r>
    </w:p>
    <w:p w14:paraId="5A21D3FB" w14:textId="77777777" w:rsidR="007213BA" w:rsidRDefault="007213BA" w:rsidP="007213BA">
      <w:pPr>
        <w:spacing w:after="0" w:line="240" w:lineRule="auto"/>
      </w:pPr>
    </w:p>
    <w:p w14:paraId="0B90A9FD" w14:textId="5527873C" w:rsidR="00E4251E" w:rsidRPr="00E4251E" w:rsidRDefault="00461D91" w:rsidP="007213BA">
      <w:pPr>
        <w:spacing w:after="0" w:line="240" w:lineRule="auto"/>
        <w:rPr>
          <w:b/>
          <w:bCs/>
        </w:rPr>
      </w:pPr>
      <w:r>
        <w:rPr>
          <w:b/>
          <w:bCs/>
        </w:rPr>
        <w:t xml:space="preserve">&gt;&gt; </w:t>
      </w:r>
      <w:r w:rsidR="00E4251E" w:rsidRPr="00E4251E">
        <w:rPr>
          <w:b/>
          <w:bCs/>
        </w:rPr>
        <w:t>Audience</w:t>
      </w:r>
      <w:r>
        <w:rPr>
          <w:b/>
          <w:bCs/>
        </w:rPr>
        <w:t>:</w:t>
      </w:r>
    </w:p>
    <w:p w14:paraId="78FFDF6A" w14:textId="47D601B6" w:rsidR="007213BA" w:rsidRDefault="00A567B4" w:rsidP="007213BA">
      <w:pPr>
        <w:spacing w:after="0" w:line="240" w:lineRule="auto"/>
      </w:pPr>
      <w:r>
        <w:t>Yep, I got a question for you, what? What is the weight of that antenna? The weight is 800 pounds. Oh, okay, so you did have to have a bucket.</w:t>
      </w:r>
    </w:p>
    <w:p w14:paraId="6A58E5C7" w14:textId="77777777" w:rsidR="001436F1" w:rsidRDefault="001436F1" w:rsidP="007213BA">
      <w:pPr>
        <w:spacing w:after="0" w:line="240" w:lineRule="auto"/>
        <w:rPr>
          <w:b/>
          <w:bCs/>
        </w:rPr>
      </w:pPr>
    </w:p>
    <w:p w14:paraId="4BCCDC69" w14:textId="31C84056" w:rsidR="007213BA" w:rsidRDefault="001436F1" w:rsidP="007213BA">
      <w:pPr>
        <w:spacing w:after="0" w:line="240" w:lineRule="auto"/>
      </w:pPr>
      <w:r w:rsidRPr="007213BA">
        <w:rPr>
          <w:b/>
          <w:bCs/>
        </w:rPr>
        <w:t>&gt;&gt; Chris Tarr, Magnum Media:</w:t>
      </w:r>
    </w:p>
    <w:p w14:paraId="053D2594" w14:textId="023C261B" w:rsidR="007213BA" w:rsidRDefault="00A567B4" w:rsidP="007213BA">
      <w:pPr>
        <w:spacing w:after="0" w:line="240" w:lineRule="auto"/>
      </w:pPr>
      <w:r>
        <w:t xml:space="preserve">Oh, yeah, no, this is not something you're going to push up, for sure, unless you have some really, yeah, unless you have some </w:t>
      </w:r>
      <w:proofErr w:type="gramStart"/>
      <w:r>
        <w:t>really strong</w:t>
      </w:r>
      <w:proofErr w:type="gramEnd"/>
      <w:r>
        <w:t xml:space="preserve"> guys. We did that was one of the things that we kind of went over several times with. This was how we're going to get it in the air, and the original plan was we're going to winch it. And once I found out that Ed had done this before, I just called Ed and said, </w:t>
      </w:r>
      <w:r w:rsidR="004804DF">
        <w:t>how’d</w:t>
      </w:r>
      <w:r>
        <w:t xml:space="preserve"> you do this</w:t>
      </w:r>
      <w:r w:rsidR="004804DF">
        <w:t>?”</w:t>
      </w:r>
      <w:r>
        <w:t xml:space="preserve"> And he said, </w:t>
      </w:r>
      <w:r w:rsidR="004804DF">
        <w:t>well</w:t>
      </w:r>
      <w:r>
        <w:t xml:space="preserve">, this is probably the best way, and it worked. I mean, it didn't take more than a couple of minutes to get it </w:t>
      </w:r>
      <w:proofErr w:type="gramStart"/>
      <w:r>
        <w:t>vertical</w:t>
      </w:r>
      <w:proofErr w:type="gramEnd"/>
      <w:r>
        <w:t>, and then you just pop the hinge pin in. You're done.</w:t>
      </w:r>
    </w:p>
    <w:p w14:paraId="41B35BC5" w14:textId="6B3A8433" w:rsidR="007213BA" w:rsidRDefault="007213BA" w:rsidP="007213BA">
      <w:pPr>
        <w:spacing w:after="0" w:line="240" w:lineRule="auto"/>
      </w:pPr>
    </w:p>
    <w:p w14:paraId="2A535923" w14:textId="230F76B5" w:rsidR="00461D91" w:rsidRPr="00461D91" w:rsidRDefault="00461D91" w:rsidP="007213BA">
      <w:pPr>
        <w:spacing w:after="0" w:line="240" w:lineRule="auto"/>
        <w:rPr>
          <w:b/>
          <w:bCs/>
        </w:rPr>
      </w:pPr>
      <w:r>
        <w:rPr>
          <w:b/>
          <w:bCs/>
        </w:rPr>
        <w:t xml:space="preserve">&gt;&gt; </w:t>
      </w:r>
      <w:r w:rsidRPr="00E4251E">
        <w:rPr>
          <w:b/>
          <w:bCs/>
        </w:rPr>
        <w:t>Audience</w:t>
      </w:r>
      <w:r>
        <w:rPr>
          <w:b/>
          <w:bCs/>
        </w:rPr>
        <w:t>:</w:t>
      </w:r>
    </w:p>
    <w:p w14:paraId="665086F1" w14:textId="77777777" w:rsidR="00C278B9" w:rsidRDefault="004804DF" w:rsidP="007213BA">
      <w:pPr>
        <w:spacing w:after="0" w:line="240" w:lineRule="auto"/>
      </w:pPr>
      <w:r>
        <w:t>So,</w:t>
      </w:r>
      <w:r w:rsidR="00A567B4">
        <w:t xml:space="preserve"> 75 feet, physically, but electrically,</w:t>
      </w:r>
      <w:r w:rsidR="007213BA">
        <w:t xml:space="preserve"> w</w:t>
      </w:r>
      <w:r w:rsidR="00A567B4">
        <w:t>hat's its wavelength?</w:t>
      </w:r>
    </w:p>
    <w:p w14:paraId="07AD45D7" w14:textId="77777777" w:rsidR="00C278B9" w:rsidRDefault="00C278B9" w:rsidP="007213BA">
      <w:pPr>
        <w:spacing w:after="0" w:line="240" w:lineRule="auto"/>
      </w:pPr>
    </w:p>
    <w:p w14:paraId="163E102E" w14:textId="65FF6A6F" w:rsidR="00C278B9" w:rsidRDefault="00C278B9" w:rsidP="007213BA">
      <w:pPr>
        <w:spacing w:after="0" w:line="240" w:lineRule="auto"/>
      </w:pPr>
      <w:r w:rsidRPr="007213BA">
        <w:rPr>
          <w:b/>
          <w:bCs/>
        </w:rPr>
        <w:t>&gt;&gt; Chris Tarr, Magnum Media:</w:t>
      </w:r>
    </w:p>
    <w:p w14:paraId="66579E91" w14:textId="3A55C682" w:rsidR="007213BA" w:rsidRDefault="00A567B4" w:rsidP="007213BA">
      <w:pPr>
        <w:spacing w:after="0" w:line="240" w:lineRule="auto"/>
      </w:pPr>
      <w:proofErr w:type="gramStart"/>
      <w:r>
        <w:t>Its</w:t>
      </w:r>
      <w:proofErr w:type="gramEnd"/>
      <w:r>
        <w:t xml:space="preserve"> wavelength? I measured it out. It's about a 10th of a wave. So yeah, now I don't know electrically with the top hat or anything, but just the physical length is a 10th of a wavelength. Now they do some things with winding the copper and the top loading that make it a little bit longer. I'm surprised. The efficiency isn't bad. The FCC has approved the efficiency level</w:t>
      </w:r>
      <w:r w:rsidR="00C760DB">
        <w:t>.</w:t>
      </w:r>
      <w:r>
        <w:t xml:space="preserve"> </w:t>
      </w:r>
      <w:r w:rsidR="00C760DB">
        <w:t>A</w:t>
      </w:r>
      <w:r>
        <w:t>nd again, during the day</w:t>
      </w:r>
      <w:r w:rsidR="00C760DB">
        <w:t>,</w:t>
      </w:r>
      <w:r>
        <w:t xml:space="preserve"> </w:t>
      </w:r>
      <w:r w:rsidR="00C760DB">
        <w:t>y</w:t>
      </w:r>
      <w:r>
        <w:t xml:space="preserve">ou know, it's </w:t>
      </w:r>
      <w:proofErr w:type="gramStart"/>
      <w:r>
        <w:t>fairly comparable</w:t>
      </w:r>
      <w:proofErr w:type="gramEnd"/>
      <w:r>
        <w:t xml:space="preserve"> to our one kilowatt under the 350-foot tower. </w:t>
      </w:r>
    </w:p>
    <w:p w14:paraId="69E7A902" w14:textId="77777777" w:rsidR="007213BA" w:rsidRDefault="007213BA" w:rsidP="007213BA">
      <w:pPr>
        <w:spacing w:after="0" w:line="240" w:lineRule="auto"/>
      </w:pPr>
    </w:p>
    <w:p w14:paraId="5E4BE8A7" w14:textId="161A5713" w:rsidR="00461D91" w:rsidRPr="00461D91" w:rsidRDefault="00461D91" w:rsidP="007213BA">
      <w:pPr>
        <w:spacing w:after="0" w:line="240" w:lineRule="auto"/>
        <w:rPr>
          <w:b/>
          <w:bCs/>
        </w:rPr>
      </w:pPr>
      <w:r>
        <w:rPr>
          <w:b/>
          <w:bCs/>
        </w:rPr>
        <w:t xml:space="preserve">&gt;&gt; </w:t>
      </w:r>
      <w:r w:rsidRPr="00E4251E">
        <w:rPr>
          <w:b/>
          <w:bCs/>
        </w:rPr>
        <w:t>Audience</w:t>
      </w:r>
      <w:r>
        <w:rPr>
          <w:b/>
          <w:bCs/>
        </w:rPr>
        <w:t>:</w:t>
      </w:r>
    </w:p>
    <w:p w14:paraId="099D031B" w14:textId="6A223413" w:rsidR="007213BA" w:rsidRDefault="00A567B4" w:rsidP="007213BA">
      <w:pPr>
        <w:spacing w:after="0" w:line="240" w:lineRule="auto"/>
      </w:pPr>
      <w:r>
        <w:t xml:space="preserve">Hey, Chris, hi. I've known Steve Lockwood for 25 years. He made a good choice. I'm curious about the ground radial question, yeah, and Ben's approach with the Commission and a waiver that he got now, the site had ground radials, I assume, yes. And you know, they didn't fall down the </w:t>
      </w:r>
      <w:r w:rsidR="004804DF">
        <w:t xml:space="preserve">tower, </w:t>
      </w:r>
      <w:r>
        <w:t xml:space="preserve">so you're still connected to those existing radios, right? </w:t>
      </w:r>
    </w:p>
    <w:p w14:paraId="1869DC1E" w14:textId="77777777" w:rsidR="007213BA" w:rsidRDefault="007213BA" w:rsidP="007213BA">
      <w:pPr>
        <w:spacing w:after="0" w:line="240" w:lineRule="auto"/>
      </w:pPr>
    </w:p>
    <w:p w14:paraId="13593349" w14:textId="60112A9E" w:rsidR="00C278B9" w:rsidRDefault="00C278B9" w:rsidP="007213BA">
      <w:pPr>
        <w:spacing w:after="0" w:line="240" w:lineRule="auto"/>
      </w:pPr>
      <w:r w:rsidRPr="007213BA">
        <w:rPr>
          <w:b/>
          <w:bCs/>
        </w:rPr>
        <w:t>&gt;&gt; Chris Tarr, Magnum Media:</w:t>
      </w:r>
    </w:p>
    <w:p w14:paraId="1EB27AF7" w14:textId="3593FAD0" w:rsidR="007213BA" w:rsidRDefault="00A567B4" w:rsidP="007213BA">
      <w:pPr>
        <w:spacing w:after="0" w:line="240" w:lineRule="auto"/>
      </w:pPr>
      <w:r>
        <w:t xml:space="preserve">Yes. </w:t>
      </w:r>
    </w:p>
    <w:p w14:paraId="305243C2" w14:textId="77777777" w:rsidR="007213BA" w:rsidRDefault="007213BA" w:rsidP="007213BA">
      <w:pPr>
        <w:spacing w:after="0" w:line="240" w:lineRule="auto"/>
      </w:pPr>
    </w:p>
    <w:p w14:paraId="563DE2C2" w14:textId="77777777" w:rsidR="00461D91" w:rsidRPr="00E4251E" w:rsidRDefault="00461D91" w:rsidP="00461D91">
      <w:pPr>
        <w:spacing w:after="0" w:line="240" w:lineRule="auto"/>
        <w:rPr>
          <w:b/>
          <w:bCs/>
        </w:rPr>
      </w:pPr>
      <w:r>
        <w:rPr>
          <w:b/>
          <w:bCs/>
        </w:rPr>
        <w:t xml:space="preserve">&gt;&gt; </w:t>
      </w:r>
      <w:r w:rsidRPr="00E4251E">
        <w:rPr>
          <w:b/>
          <w:bCs/>
        </w:rPr>
        <w:t>Audience</w:t>
      </w:r>
      <w:r>
        <w:rPr>
          <w:b/>
          <w:bCs/>
        </w:rPr>
        <w:t>:</w:t>
      </w:r>
    </w:p>
    <w:p w14:paraId="402411D3" w14:textId="0909C100" w:rsidR="007213BA" w:rsidRDefault="00A567B4" w:rsidP="007213BA">
      <w:pPr>
        <w:spacing w:after="0" w:line="240" w:lineRule="auto"/>
      </w:pPr>
      <w:r>
        <w:t>How long are they?</w:t>
      </w:r>
    </w:p>
    <w:p w14:paraId="4038E8B8" w14:textId="77777777" w:rsidR="007213BA" w:rsidRDefault="007213BA" w:rsidP="007213BA">
      <w:pPr>
        <w:spacing w:after="0" w:line="240" w:lineRule="auto"/>
      </w:pPr>
    </w:p>
    <w:p w14:paraId="57EE80A2" w14:textId="73C9B990" w:rsidR="00C278B9" w:rsidRDefault="00C278B9" w:rsidP="007213BA">
      <w:pPr>
        <w:spacing w:after="0" w:line="240" w:lineRule="auto"/>
      </w:pPr>
      <w:r w:rsidRPr="007213BA">
        <w:rPr>
          <w:b/>
          <w:bCs/>
        </w:rPr>
        <w:t>&gt;&gt; Chris Tarr, Magnum Media:</w:t>
      </w:r>
    </w:p>
    <w:p w14:paraId="3E1879EA" w14:textId="376A3BFC" w:rsidR="007213BA" w:rsidRDefault="007213BA" w:rsidP="007213BA">
      <w:pPr>
        <w:spacing w:after="0" w:line="240" w:lineRule="auto"/>
      </w:pPr>
      <w:r w:rsidRPr="007213BA">
        <w:t>They are 325 feet, and Commission was going to make you shorten them to a less 20, yeah, and I'm not quite sure why</w:t>
      </w:r>
      <w:r w:rsidR="00BB2297">
        <w:t xml:space="preserve">— </w:t>
      </w:r>
      <w:r w:rsidRPr="007213BA">
        <w:t>that's above my pay grade</w:t>
      </w:r>
      <w:r w:rsidR="00BB2297">
        <w:t xml:space="preserve">— </w:t>
      </w:r>
      <w:r w:rsidRPr="007213BA">
        <w:t>but that was the first talk that I had with Steven over at Hatfield</w:t>
      </w:r>
      <w:r w:rsidR="00B14291">
        <w:t xml:space="preserve"> &amp;</w:t>
      </w:r>
      <w:r w:rsidRPr="007213BA">
        <w:t xml:space="preserve"> Dawson was, yeah, you have to, and I think it has to do with re-radiation or something. And he said that, yeah, they require you to cut them to that length.</w:t>
      </w:r>
    </w:p>
    <w:p w14:paraId="3F9BDD4A" w14:textId="77777777" w:rsidR="007213BA" w:rsidRDefault="007213BA" w:rsidP="007213BA">
      <w:pPr>
        <w:spacing w:after="0" w:line="240" w:lineRule="auto"/>
      </w:pPr>
    </w:p>
    <w:p w14:paraId="4C09D8F4" w14:textId="62D7FD63" w:rsidR="007213BA" w:rsidRDefault="007213BA" w:rsidP="007213BA">
      <w:pPr>
        <w:spacing w:after="0" w:line="240" w:lineRule="auto"/>
      </w:pPr>
      <w:r w:rsidRPr="007213BA">
        <w:t>And then Steve, in a few weeks</w:t>
      </w:r>
      <w:r w:rsidR="00BB2297">
        <w:t xml:space="preserve">— </w:t>
      </w:r>
      <w:r w:rsidRPr="007213BA">
        <w:t>I'll ask him, yeah, I mean, he would know better than I</w:t>
      </w:r>
      <w:r w:rsidR="00BB2297">
        <w:t xml:space="preserve">— </w:t>
      </w:r>
      <w:r w:rsidRPr="007213BA">
        <w:t xml:space="preserve">but then, like I said, I got a frantic email from him, going, </w:t>
      </w:r>
      <w:r w:rsidR="00C278B9">
        <w:t>“Y</w:t>
      </w:r>
      <w:r w:rsidRPr="007213BA">
        <w:t>ou didn't cut anything yet, did you?</w:t>
      </w:r>
      <w:r w:rsidR="00C278B9">
        <w:t xml:space="preserve">” </w:t>
      </w:r>
      <w:r w:rsidRPr="007213BA">
        <w:t>Because we, you know, Ben was able to change the Commission's mind on that.</w:t>
      </w:r>
    </w:p>
    <w:p w14:paraId="7DC94654" w14:textId="77777777" w:rsidR="007213BA" w:rsidRDefault="007213BA" w:rsidP="007213BA">
      <w:pPr>
        <w:spacing w:after="0" w:line="240" w:lineRule="auto"/>
      </w:pPr>
    </w:p>
    <w:p w14:paraId="64C6A62E" w14:textId="54036ABC" w:rsidR="00C278B9" w:rsidRPr="00461D91" w:rsidRDefault="00461D91" w:rsidP="007213BA">
      <w:pPr>
        <w:spacing w:after="0" w:line="240" w:lineRule="auto"/>
        <w:rPr>
          <w:b/>
          <w:bCs/>
        </w:rPr>
      </w:pPr>
      <w:r>
        <w:rPr>
          <w:b/>
          <w:bCs/>
        </w:rPr>
        <w:t xml:space="preserve">&gt;&gt; </w:t>
      </w:r>
      <w:r w:rsidRPr="00E4251E">
        <w:rPr>
          <w:b/>
          <w:bCs/>
        </w:rPr>
        <w:t>Audience</w:t>
      </w:r>
      <w:r>
        <w:rPr>
          <w:b/>
          <w:bCs/>
        </w:rPr>
        <w:t>:</w:t>
      </w:r>
    </w:p>
    <w:p w14:paraId="30D4E567" w14:textId="77777777" w:rsidR="007213BA" w:rsidRDefault="007213BA" w:rsidP="007213BA">
      <w:pPr>
        <w:spacing w:after="0" w:line="240" w:lineRule="auto"/>
      </w:pPr>
      <w:r w:rsidRPr="007213BA">
        <w:t>Had you, since you left the temporary antenna up for a year</w:t>
      </w:r>
      <w:proofErr w:type="gramStart"/>
      <w:r w:rsidRPr="007213BA">
        <w:t>, did you try</w:t>
      </w:r>
      <w:proofErr w:type="gramEnd"/>
      <w:r w:rsidRPr="007213BA">
        <w:t xml:space="preserve"> to make any improvements to that or the coverage area? Or was that adequate?</w:t>
      </w:r>
    </w:p>
    <w:p w14:paraId="723CF630" w14:textId="77777777" w:rsidR="007213BA" w:rsidRDefault="007213BA" w:rsidP="007213BA">
      <w:pPr>
        <w:spacing w:after="0" w:line="240" w:lineRule="auto"/>
      </w:pPr>
    </w:p>
    <w:p w14:paraId="5270A6FB" w14:textId="46C2DD26" w:rsidR="00C278B9" w:rsidRDefault="00C278B9" w:rsidP="007213BA">
      <w:pPr>
        <w:spacing w:after="0" w:line="240" w:lineRule="auto"/>
      </w:pPr>
      <w:r w:rsidRPr="007213BA">
        <w:rPr>
          <w:b/>
          <w:bCs/>
        </w:rPr>
        <w:t>&gt;&gt; Chris Tarr, Magnum Media:</w:t>
      </w:r>
    </w:p>
    <w:p w14:paraId="7271754F" w14:textId="00FB1FB9" w:rsidR="007213BA" w:rsidRDefault="007213BA" w:rsidP="007213BA">
      <w:pPr>
        <w:spacing w:after="0" w:line="240" w:lineRule="auto"/>
      </w:pPr>
      <w:r w:rsidRPr="007213BA">
        <w:t xml:space="preserve">No, I mean, there wasn't a lot we could do, you know, without really doing a lot more. That was </w:t>
      </w:r>
      <w:proofErr w:type="gramStart"/>
      <w:r w:rsidRPr="007213BA">
        <w:t>a pretty efficient</w:t>
      </w:r>
      <w:proofErr w:type="gramEnd"/>
      <w:r w:rsidRPr="007213BA">
        <w:t xml:space="preserve"> long wire. We didn't really have any issues with it. It went on the air. Probably could </w:t>
      </w:r>
      <w:proofErr w:type="gramStart"/>
      <w:r w:rsidRPr="007213BA">
        <w:t>have even</w:t>
      </w:r>
      <w:proofErr w:type="gramEnd"/>
      <w:r w:rsidRPr="007213BA">
        <w:t xml:space="preserve"> done more than</w:t>
      </w:r>
      <w:r w:rsidR="00BB2297">
        <w:t xml:space="preserve">— </w:t>
      </w:r>
      <w:r w:rsidRPr="007213BA">
        <w:t>say, more than 75 watts into it.</w:t>
      </w:r>
    </w:p>
    <w:p w14:paraId="42A1050A" w14:textId="77777777" w:rsidR="007213BA" w:rsidRDefault="007213BA" w:rsidP="007213BA">
      <w:pPr>
        <w:spacing w:after="0" w:line="240" w:lineRule="auto"/>
      </w:pPr>
    </w:p>
    <w:p w14:paraId="223AB379" w14:textId="73124988" w:rsidR="00461D91" w:rsidRPr="00461D91" w:rsidRDefault="00461D91" w:rsidP="007213BA">
      <w:pPr>
        <w:spacing w:after="0" w:line="240" w:lineRule="auto"/>
        <w:rPr>
          <w:b/>
          <w:bCs/>
        </w:rPr>
      </w:pPr>
      <w:r>
        <w:rPr>
          <w:b/>
          <w:bCs/>
        </w:rPr>
        <w:t xml:space="preserve">&gt;&gt; </w:t>
      </w:r>
      <w:r w:rsidRPr="00E4251E">
        <w:rPr>
          <w:b/>
          <w:bCs/>
        </w:rPr>
        <w:t>Audience</w:t>
      </w:r>
      <w:r>
        <w:rPr>
          <w:b/>
          <w:bCs/>
        </w:rPr>
        <w:t>:</w:t>
      </w:r>
    </w:p>
    <w:p w14:paraId="05AE5030" w14:textId="42C1D735" w:rsidR="007213BA" w:rsidRDefault="007213BA" w:rsidP="007213BA">
      <w:pPr>
        <w:spacing w:after="0" w:line="240" w:lineRule="auto"/>
      </w:pPr>
      <w:r w:rsidRPr="007213BA">
        <w:t xml:space="preserve">So, I know that the Commission has minimum efficiency requirements in millivolts per kilometer away from the tower. Has that changed? Did Valcom get a special rule to let this low-efficiency antenna work? Or did it </w:t>
      </w:r>
      <w:proofErr w:type="gramStart"/>
      <w:r w:rsidRPr="007213BA">
        <w:t>actually fall</w:t>
      </w:r>
      <w:proofErr w:type="gramEnd"/>
      <w:r w:rsidRPr="007213BA">
        <w:t xml:space="preserve"> under</w:t>
      </w:r>
      <w:r w:rsidR="00BB2297">
        <w:t xml:space="preserve">— </w:t>
      </w:r>
      <w:r w:rsidRPr="007213BA">
        <w:t xml:space="preserve">that it </w:t>
      </w:r>
      <w:proofErr w:type="gramStart"/>
      <w:r w:rsidRPr="007213BA">
        <w:t>actually met</w:t>
      </w:r>
      <w:proofErr w:type="gramEnd"/>
      <w:r w:rsidRPr="007213BA">
        <w:t>?</w:t>
      </w:r>
    </w:p>
    <w:p w14:paraId="1A46D481" w14:textId="77777777" w:rsidR="007213BA" w:rsidRDefault="007213BA" w:rsidP="007213BA">
      <w:pPr>
        <w:spacing w:after="0" w:line="240" w:lineRule="auto"/>
      </w:pPr>
    </w:p>
    <w:p w14:paraId="0241DD62" w14:textId="33D6A602" w:rsidR="00C278B9" w:rsidRDefault="00C278B9" w:rsidP="007213BA">
      <w:pPr>
        <w:spacing w:after="0" w:line="240" w:lineRule="auto"/>
      </w:pPr>
      <w:r w:rsidRPr="007213BA">
        <w:rPr>
          <w:b/>
          <w:bCs/>
        </w:rPr>
        <w:t>&gt;&gt; Chris Tarr, Magnum Media:</w:t>
      </w:r>
    </w:p>
    <w:p w14:paraId="0B46F7EA" w14:textId="4FF4A02E" w:rsidR="007213BA" w:rsidRDefault="007213BA" w:rsidP="007213BA">
      <w:pPr>
        <w:spacing w:after="0" w:line="240" w:lineRule="auto"/>
      </w:pPr>
      <w:r w:rsidRPr="007213BA">
        <w:t>Okay, so it already did. I know that was the problem with the higher</w:t>
      </w:r>
      <w:r w:rsidR="00BB2297">
        <w:t xml:space="preserve">— </w:t>
      </w:r>
      <w:r w:rsidRPr="007213BA">
        <w:t>excuse me, the lower</w:t>
      </w:r>
      <w:r w:rsidR="00BB2297">
        <w:t xml:space="preserve">— </w:t>
      </w:r>
      <w:r w:rsidRPr="007213BA">
        <w:t>frequencies, right? Which is why they don't license</w:t>
      </w:r>
      <w:r w:rsidR="00BB2297">
        <w:t xml:space="preserve">— </w:t>
      </w:r>
      <w:r w:rsidRPr="007213BA">
        <w:t>they don't allow them below 1390, right?</w:t>
      </w:r>
    </w:p>
    <w:p w14:paraId="41004A85" w14:textId="77777777" w:rsidR="00461D91" w:rsidRDefault="00461D91" w:rsidP="00461D91">
      <w:pPr>
        <w:spacing w:after="0" w:line="240" w:lineRule="auto"/>
        <w:rPr>
          <w:b/>
          <w:bCs/>
        </w:rPr>
      </w:pPr>
    </w:p>
    <w:p w14:paraId="76808D25" w14:textId="04DF62AC" w:rsidR="007213BA" w:rsidRPr="00461D91" w:rsidRDefault="00461D91" w:rsidP="007213BA">
      <w:pPr>
        <w:spacing w:after="0" w:line="240" w:lineRule="auto"/>
        <w:rPr>
          <w:b/>
          <w:bCs/>
        </w:rPr>
      </w:pPr>
      <w:r>
        <w:rPr>
          <w:b/>
          <w:bCs/>
        </w:rPr>
        <w:t xml:space="preserve">&gt;&gt; </w:t>
      </w:r>
      <w:r w:rsidRPr="00E4251E">
        <w:rPr>
          <w:b/>
          <w:bCs/>
        </w:rPr>
        <w:t>Audience</w:t>
      </w:r>
      <w:r>
        <w:rPr>
          <w:b/>
          <w:bCs/>
        </w:rPr>
        <w:t>:</w:t>
      </w:r>
    </w:p>
    <w:p w14:paraId="3CA18182" w14:textId="77777777" w:rsidR="007213BA" w:rsidRDefault="007213BA" w:rsidP="007213BA">
      <w:pPr>
        <w:spacing w:after="0" w:line="240" w:lineRule="auto"/>
      </w:pPr>
      <w:r w:rsidRPr="007213BA">
        <w:t>What's the input impedance of the tower? The radiation resistance?</w:t>
      </w:r>
    </w:p>
    <w:p w14:paraId="52B496F6" w14:textId="77777777" w:rsidR="007213BA" w:rsidRDefault="007213BA" w:rsidP="007213BA">
      <w:pPr>
        <w:spacing w:after="0" w:line="240" w:lineRule="auto"/>
      </w:pPr>
    </w:p>
    <w:p w14:paraId="6911026F" w14:textId="4C974FDD" w:rsidR="00C278B9" w:rsidRDefault="00C278B9" w:rsidP="007213BA">
      <w:pPr>
        <w:spacing w:after="0" w:line="240" w:lineRule="auto"/>
      </w:pPr>
      <w:r w:rsidRPr="007213BA">
        <w:rPr>
          <w:b/>
          <w:bCs/>
        </w:rPr>
        <w:t>&gt;&gt; Chris Tarr, Magnum Media:</w:t>
      </w:r>
    </w:p>
    <w:p w14:paraId="1AF2263B" w14:textId="1EDF0DFA" w:rsidR="007213BA" w:rsidRDefault="007213BA" w:rsidP="007213BA">
      <w:pPr>
        <w:spacing w:after="0" w:line="240" w:lineRule="auto"/>
      </w:pPr>
      <w:r w:rsidRPr="007213BA">
        <w:t xml:space="preserve">That's a good question. I </w:t>
      </w:r>
      <w:proofErr w:type="gramStart"/>
      <w:r w:rsidRPr="007213BA">
        <w:t>didn't</w:t>
      </w:r>
      <w:r w:rsidR="00BB2297">
        <w:t xml:space="preserve">— </w:t>
      </w:r>
      <w:r w:rsidRPr="007213BA">
        <w:t>I thought</w:t>
      </w:r>
      <w:proofErr w:type="gramEnd"/>
      <w:r w:rsidRPr="007213BA">
        <w:t xml:space="preserve"> about that last night, because I knew somebody was going to ask. I didn't bring the, </w:t>
      </w:r>
      <w:proofErr w:type="gramStart"/>
      <w:r w:rsidRPr="007213BA">
        <w:t>paid</w:t>
      </w:r>
      <w:proofErr w:type="gramEnd"/>
      <w:r w:rsidRPr="007213BA">
        <w:t xml:space="preserve"> the final proof with me.</w:t>
      </w:r>
    </w:p>
    <w:p w14:paraId="316E0275" w14:textId="77777777" w:rsidR="007213BA" w:rsidRDefault="007213BA" w:rsidP="007213BA">
      <w:pPr>
        <w:spacing w:after="0" w:line="240" w:lineRule="auto"/>
      </w:pPr>
    </w:p>
    <w:p w14:paraId="098C654E" w14:textId="147B490C" w:rsidR="00461D91" w:rsidRPr="00461D91" w:rsidRDefault="00461D91" w:rsidP="007213BA">
      <w:pPr>
        <w:spacing w:after="0" w:line="240" w:lineRule="auto"/>
        <w:rPr>
          <w:b/>
          <w:bCs/>
        </w:rPr>
      </w:pPr>
      <w:r>
        <w:rPr>
          <w:b/>
          <w:bCs/>
        </w:rPr>
        <w:t xml:space="preserve">&gt;&gt; </w:t>
      </w:r>
      <w:r w:rsidRPr="00E4251E">
        <w:rPr>
          <w:b/>
          <w:bCs/>
        </w:rPr>
        <w:t>Audience</w:t>
      </w:r>
      <w:r>
        <w:rPr>
          <w:b/>
          <w:bCs/>
        </w:rPr>
        <w:t>:</w:t>
      </w:r>
    </w:p>
    <w:p w14:paraId="535AA79C" w14:textId="08D90B1F" w:rsidR="00B14291" w:rsidRDefault="007213BA" w:rsidP="007213BA">
      <w:pPr>
        <w:spacing w:after="0" w:line="240" w:lineRule="auto"/>
      </w:pPr>
      <w:proofErr w:type="gramStart"/>
      <w:r w:rsidRPr="007213BA">
        <w:t>What's</w:t>
      </w:r>
      <w:proofErr w:type="gramEnd"/>
      <w:r w:rsidRPr="007213BA">
        <w:t xml:space="preserve"> the ATU look like?</w:t>
      </w:r>
    </w:p>
    <w:p w14:paraId="4D7724F3" w14:textId="77777777" w:rsidR="00461D91" w:rsidRDefault="00461D91" w:rsidP="007213BA">
      <w:pPr>
        <w:spacing w:after="0" w:line="240" w:lineRule="auto"/>
      </w:pPr>
    </w:p>
    <w:p w14:paraId="51E7728B" w14:textId="425BD306" w:rsidR="00B14291" w:rsidRDefault="00461D91" w:rsidP="007213BA">
      <w:pPr>
        <w:spacing w:after="0" w:line="240" w:lineRule="auto"/>
      </w:pPr>
      <w:r w:rsidRPr="007213BA">
        <w:rPr>
          <w:b/>
          <w:bCs/>
        </w:rPr>
        <w:t>&gt;&gt; Chris Tarr, Magnum Media:</w:t>
      </w:r>
    </w:p>
    <w:p w14:paraId="56B15C48" w14:textId="5A81FFBC" w:rsidR="007213BA" w:rsidRDefault="007213BA" w:rsidP="007213BA">
      <w:pPr>
        <w:spacing w:after="0" w:line="240" w:lineRule="auto"/>
      </w:pPr>
      <w:r w:rsidRPr="007213BA">
        <w:t>I mean, it's like big honking</w:t>
      </w:r>
      <w:r w:rsidR="00BB2297">
        <w:t xml:space="preserve">— </w:t>
      </w:r>
      <w:r w:rsidRPr="007213BA">
        <w:t xml:space="preserve">no, no. It's </w:t>
      </w:r>
      <w:proofErr w:type="gramStart"/>
      <w:r w:rsidRPr="007213BA">
        <w:t>actually just</w:t>
      </w:r>
      <w:proofErr w:type="gramEnd"/>
      <w:r w:rsidRPr="007213BA">
        <w:t xml:space="preserve"> tiny little guys, which is</w:t>
      </w:r>
      <w:r w:rsidR="00BB2297">
        <w:t xml:space="preserve">— </w:t>
      </w:r>
      <w:r w:rsidRPr="007213BA">
        <w:t>well, but, I mean, so, like, you know, there's like two coils, impedance. I assume the darn thing is capacitive, like, you know, there's no end in sight, yeah. So, yeah, lot of, lot of coils, but it's all kind of small. You know, the components in them really don't seem like they could be rated for five kilowatts. I think we, you know</w:t>
      </w:r>
      <w:proofErr w:type="gramStart"/>
      <w:r w:rsidRPr="007213BA">
        <w:t>, we'd</w:t>
      </w:r>
      <w:proofErr w:type="gramEnd"/>
      <w:r w:rsidRPr="007213BA">
        <w:t xml:space="preserve"> have an issue there.</w:t>
      </w:r>
    </w:p>
    <w:p w14:paraId="2C456EC2" w14:textId="77777777" w:rsidR="007213BA" w:rsidRDefault="007213BA" w:rsidP="007213BA">
      <w:pPr>
        <w:spacing w:after="0" w:line="240" w:lineRule="auto"/>
      </w:pPr>
    </w:p>
    <w:p w14:paraId="1AEEFDE6" w14:textId="1C0A31CE" w:rsidR="007213BA" w:rsidRDefault="007213BA" w:rsidP="007213BA">
      <w:pPr>
        <w:spacing w:after="0" w:line="240" w:lineRule="auto"/>
      </w:pPr>
      <w:r w:rsidRPr="007213BA">
        <w:t>The other thing I wanted to bring up, too</w:t>
      </w:r>
      <w:r w:rsidR="00BB2297">
        <w:t xml:space="preserve">— </w:t>
      </w:r>
      <w:r w:rsidRPr="007213BA">
        <w:t>speaking of a tool to use</w:t>
      </w:r>
      <w:r w:rsidR="00BB2297">
        <w:t xml:space="preserve">— </w:t>
      </w:r>
      <w:r w:rsidRPr="007213BA">
        <w:t xml:space="preserve">is because there's no exposed metal on this thing. Lightning isn't an issue. It's short and </w:t>
      </w:r>
      <w:proofErr w:type="gramStart"/>
      <w:r w:rsidRPr="007213BA">
        <w:t>it's</w:t>
      </w:r>
      <w:proofErr w:type="gramEnd"/>
      <w:r w:rsidRPr="007213BA">
        <w:t xml:space="preserve"> fiberglass, and the sphere is </w:t>
      </w:r>
      <w:proofErr w:type="gramStart"/>
      <w:r w:rsidRPr="007213BA">
        <w:t>actually in</w:t>
      </w:r>
      <w:proofErr w:type="gramEnd"/>
      <w:r w:rsidRPr="007213BA">
        <w:t xml:space="preserve"> some plastic conduit kind of stuff. So, we really don't have a problem with lightning either.</w:t>
      </w:r>
      <w:r w:rsidR="009A1F33">
        <w:t xml:space="preserve"> </w:t>
      </w:r>
      <w:r w:rsidRPr="007213BA">
        <w:t xml:space="preserve">We'll see. Time will </w:t>
      </w:r>
      <w:proofErr w:type="gramStart"/>
      <w:r w:rsidRPr="007213BA">
        <w:t>tell on</w:t>
      </w:r>
      <w:proofErr w:type="gramEnd"/>
      <w:r w:rsidRPr="007213BA">
        <w:t xml:space="preserve"> that. Thanks.</w:t>
      </w:r>
    </w:p>
    <w:p w14:paraId="37564B86" w14:textId="77777777" w:rsidR="007213BA" w:rsidRDefault="007213BA" w:rsidP="007213BA">
      <w:pPr>
        <w:spacing w:after="0" w:line="240" w:lineRule="auto"/>
      </w:pPr>
    </w:p>
    <w:p w14:paraId="5D8F196C" w14:textId="7DDF56F6" w:rsidR="007213BA" w:rsidRPr="00461D91" w:rsidRDefault="00461D91" w:rsidP="007213BA">
      <w:pPr>
        <w:spacing w:after="0" w:line="240" w:lineRule="auto"/>
        <w:rPr>
          <w:b/>
          <w:bCs/>
        </w:rPr>
      </w:pPr>
      <w:r>
        <w:rPr>
          <w:b/>
          <w:bCs/>
        </w:rPr>
        <w:t xml:space="preserve">&gt;&gt; </w:t>
      </w:r>
      <w:r w:rsidRPr="00E4251E">
        <w:rPr>
          <w:b/>
          <w:bCs/>
        </w:rPr>
        <w:t>Audience</w:t>
      </w:r>
      <w:r>
        <w:rPr>
          <w:b/>
          <w:bCs/>
        </w:rPr>
        <w:t>:</w:t>
      </w:r>
      <w:r w:rsidR="007213BA" w:rsidRPr="007213BA">
        <w:br/>
        <w:t>I have a question on the cost analysis</w:t>
      </w:r>
      <w:r w:rsidR="00BB2297">
        <w:t xml:space="preserve">— </w:t>
      </w:r>
      <w:r w:rsidR="007213BA" w:rsidRPr="007213BA">
        <w:t>on when you were deciding or mulling over your options</w:t>
      </w:r>
      <w:r w:rsidR="00BB2297">
        <w:t xml:space="preserve">— </w:t>
      </w:r>
      <w:r w:rsidR="007213BA" w:rsidRPr="007213BA">
        <w:t>was the option considered to re-erect steel but at a shorter height, such as one that would not require painting and lighting, that would be less efficient than the original one but perhaps somewhere in the middle ground and so forth? And what would that</w:t>
      </w:r>
      <w:r w:rsidR="00BB2297">
        <w:t xml:space="preserve">— </w:t>
      </w:r>
      <w:r w:rsidR="007213BA" w:rsidRPr="007213BA">
        <w:t>and did that</w:t>
      </w:r>
      <w:r w:rsidR="00BB2297">
        <w:t xml:space="preserve">— </w:t>
      </w:r>
      <w:r w:rsidR="007213BA" w:rsidRPr="007213BA">
        <w:t>what would that cost have been to erect 190?</w:t>
      </w:r>
    </w:p>
    <w:p w14:paraId="10B46097" w14:textId="77777777" w:rsidR="007213BA" w:rsidRDefault="007213BA" w:rsidP="007213BA">
      <w:pPr>
        <w:spacing w:after="0" w:line="240" w:lineRule="auto"/>
      </w:pPr>
    </w:p>
    <w:p w14:paraId="0DB48FFC" w14:textId="63046826" w:rsidR="009A1F33" w:rsidRDefault="009A1F33" w:rsidP="007213BA">
      <w:pPr>
        <w:spacing w:after="0" w:line="240" w:lineRule="auto"/>
      </w:pPr>
      <w:r w:rsidRPr="007213BA">
        <w:rPr>
          <w:b/>
          <w:bCs/>
        </w:rPr>
        <w:t>&gt;&gt; Chris Tarr, Magnum Media:</w:t>
      </w:r>
    </w:p>
    <w:p w14:paraId="55CF3F44" w14:textId="109628A7" w:rsidR="007213BA" w:rsidRDefault="007213BA" w:rsidP="007213BA">
      <w:pPr>
        <w:spacing w:after="0" w:line="240" w:lineRule="auto"/>
      </w:pPr>
      <w:r w:rsidRPr="007213BA">
        <w:t xml:space="preserve">For instance, it still would have been more than </w:t>
      </w:r>
      <w:proofErr w:type="gramStart"/>
      <w:r w:rsidRPr="007213BA">
        <w:t>the Valcom</w:t>
      </w:r>
      <w:proofErr w:type="gramEnd"/>
      <w:r w:rsidRPr="007213BA">
        <w:t xml:space="preserve">. And to be honest, </w:t>
      </w:r>
      <w:proofErr w:type="gramStart"/>
      <w:r w:rsidRPr="007213BA">
        <w:t>the efficiency</w:t>
      </w:r>
      <w:proofErr w:type="gramEnd"/>
      <w:r w:rsidRPr="007213BA">
        <w:t xml:space="preserve"> wouldn't be that much better. </w:t>
      </w:r>
      <w:r w:rsidR="009A1F33" w:rsidRPr="007213BA">
        <w:t>So,</w:t>
      </w:r>
      <w:r w:rsidRPr="007213BA">
        <w:t xml:space="preserve"> when we did the cost analysis on that, as well as the engineering analysis, there really wasn't a lot of improvement by doing something like that. You know, we'd be spending twice the money to make maybe the</w:t>
      </w:r>
      <w:r w:rsidR="00BB2297">
        <w:t xml:space="preserve">— </w:t>
      </w:r>
      <w:r w:rsidRPr="007213BA">
        <w:t>15% being generous</w:t>
      </w:r>
      <w:r w:rsidR="00BB2297">
        <w:t xml:space="preserve">— </w:t>
      </w:r>
      <w:r w:rsidRPr="007213BA">
        <w:t>15% improvement.</w:t>
      </w:r>
    </w:p>
    <w:p w14:paraId="4BB01A36" w14:textId="77777777" w:rsidR="007213BA" w:rsidRDefault="007213BA" w:rsidP="007213BA">
      <w:pPr>
        <w:spacing w:after="0" w:line="240" w:lineRule="auto"/>
      </w:pPr>
    </w:p>
    <w:p w14:paraId="0ABAF749" w14:textId="77777777" w:rsidR="007213BA" w:rsidRDefault="007213BA" w:rsidP="007213BA">
      <w:pPr>
        <w:spacing w:after="0" w:line="240" w:lineRule="auto"/>
      </w:pPr>
      <w:r w:rsidRPr="007213BA">
        <w:t>And again, with the FM translator, you know, we weren't trying to get to those faraway places any more than we did when the original tower went up. So, to try to get, you know, twice as much money to maybe gain a nominal improvement just didn't make a lot of sense financially. So that's really what went into the math.</w:t>
      </w:r>
    </w:p>
    <w:p w14:paraId="4A360A89" w14:textId="77777777" w:rsidR="007213BA" w:rsidRDefault="007213BA" w:rsidP="007213BA">
      <w:pPr>
        <w:spacing w:after="0" w:line="240" w:lineRule="auto"/>
      </w:pPr>
    </w:p>
    <w:p w14:paraId="41AD6E5B" w14:textId="6F5546A2" w:rsidR="007213BA" w:rsidRDefault="007213BA" w:rsidP="007213BA">
      <w:pPr>
        <w:spacing w:after="0" w:line="240" w:lineRule="auto"/>
      </w:pPr>
      <w:proofErr w:type="gramStart"/>
      <w:r w:rsidRPr="007213BA">
        <w:t>And we did</w:t>
      </w:r>
      <w:r w:rsidR="00BB2297">
        <w:t>—</w:t>
      </w:r>
      <w:proofErr w:type="gramEnd"/>
      <w:r w:rsidR="00BB2297">
        <w:t xml:space="preserve"> </w:t>
      </w:r>
      <w:r w:rsidRPr="007213BA">
        <w:t>we investigated a lot of stuff. We investigated skirting another tower and moving. We discussed, you know, putting a full tower up somewhere else, replacing the tower as it is, doing a shorter tower, and all of those. Again, we face that reality that the station does well, but what is the return on investment with something like that these days with an AM? You know, I mean, that's a substantial investment. How long is it going to take to pay that back?</w:t>
      </w:r>
    </w:p>
    <w:p w14:paraId="54DF8E4E" w14:textId="77777777" w:rsidR="007213BA" w:rsidRDefault="007213BA" w:rsidP="007213BA">
      <w:pPr>
        <w:spacing w:after="0" w:line="240" w:lineRule="auto"/>
      </w:pPr>
    </w:p>
    <w:p w14:paraId="356F73CC" w14:textId="54F338D6" w:rsidR="007213BA" w:rsidRDefault="007213BA" w:rsidP="007213BA">
      <w:pPr>
        <w:spacing w:after="0" w:line="240" w:lineRule="auto"/>
      </w:pPr>
      <w:r w:rsidRPr="007213BA">
        <w:t>And when you have an alternative like this that is a third of the cost of putting steel in the air</w:t>
      </w:r>
      <w:r w:rsidR="00BB2297">
        <w:t xml:space="preserve">— </w:t>
      </w:r>
      <w:r w:rsidRPr="007213BA">
        <w:t>and, again, the coverage is 90% of what we had</w:t>
      </w:r>
      <w:r w:rsidR="00BB2297">
        <w:t xml:space="preserve">— </w:t>
      </w:r>
      <w:r w:rsidRPr="007213BA">
        <w:t>it really became obvious that this was the solution. It was just the fear of the unknown with it. We kept wondering, okay, how is this thing going to work when we get it in the air? Because, again, you look at it, you go, there's no way this thing works. I mean, this thing's crazy.</w:t>
      </w:r>
    </w:p>
    <w:p w14:paraId="04425BD9" w14:textId="77777777" w:rsidR="007213BA" w:rsidRDefault="007213BA" w:rsidP="007213BA">
      <w:pPr>
        <w:spacing w:after="0" w:line="240" w:lineRule="auto"/>
      </w:pPr>
    </w:p>
    <w:p w14:paraId="0FBA31AE" w14:textId="6CD91005" w:rsidR="007213BA" w:rsidRDefault="007213BA" w:rsidP="007213BA">
      <w:pPr>
        <w:spacing w:after="0" w:line="240" w:lineRule="auto"/>
      </w:pPr>
      <w:r w:rsidRPr="007213BA">
        <w:t xml:space="preserve">So that was our biggest concern: what's going to happen when it goes </w:t>
      </w:r>
      <w:r w:rsidR="00EB26AC">
        <w:t>o</w:t>
      </w:r>
      <w:r w:rsidRPr="007213BA">
        <w:t xml:space="preserve">n the </w:t>
      </w:r>
      <w:proofErr w:type="gramStart"/>
      <w:r w:rsidRPr="007213BA">
        <w:t>air</w:t>
      </w:r>
      <w:proofErr w:type="gramEnd"/>
      <w:r w:rsidRPr="007213BA">
        <w:t xml:space="preserve"> and we turn the transmitter on? And we were </w:t>
      </w:r>
      <w:proofErr w:type="gramStart"/>
      <w:r w:rsidRPr="007213BA">
        <w:t>really happy</w:t>
      </w:r>
      <w:proofErr w:type="gramEnd"/>
      <w:r w:rsidRPr="007213BA">
        <w:t xml:space="preserve"> with the results. You know, they're pretty much what we expected.</w:t>
      </w:r>
    </w:p>
    <w:p w14:paraId="2BC9250F" w14:textId="77777777" w:rsidR="007213BA" w:rsidRDefault="007213BA" w:rsidP="007213BA">
      <w:pPr>
        <w:spacing w:after="0" w:line="240" w:lineRule="auto"/>
      </w:pPr>
    </w:p>
    <w:p w14:paraId="75108825" w14:textId="77777777" w:rsidR="007213BA" w:rsidRDefault="007213BA" w:rsidP="007213BA">
      <w:pPr>
        <w:spacing w:after="0" w:line="240" w:lineRule="auto"/>
      </w:pPr>
      <w:r w:rsidRPr="007213BA">
        <w:t>And again, there's zero maintenance. You know, there are no tower lights, there are no paintings, nothing like that. So, there's also the recurring operation costs with that that go away. You know, we're not having to deal with any of that stuff. And as I mentioned before, it's not real susceptible to lightning hits, anything like that. So, there are some other side benefits to that.</w:t>
      </w:r>
    </w:p>
    <w:p w14:paraId="549757F8" w14:textId="77777777" w:rsidR="007213BA" w:rsidRDefault="007213BA" w:rsidP="007213BA">
      <w:pPr>
        <w:spacing w:after="0" w:line="240" w:lineRule="auto"/>
      </w:pPr>
    </w:p>
    <w:p w14:paraId="1643EC87" w14:textId="77777777" w:rsidR="007213BA" w:rsidRDefault="007213BA" w:rsidP="007213BA">
      <w:pPr>
        <w:spacing w:after="0" w:line="240" w:lineRule="auto"/>
      </w:pPr>
      <w:r w:rsidRPr="007213BA">
        <w:t xml:space="preserve">So, all in all, I think if this situation presented itself again, we'd go with this. It seems to make a lot of sense. And for over a year now, we've had no problems with it. It's been very reliable, and I think it's rated to up to 150-mile-an-hour winds. I mean, it's just that you don't have a real problem with ice because it's kind of slippery with the epoxy and the fiberglass around it, so it's </w:t>
      </w:r>
      <w:proofErr w:type="gramStart"/>
      <w:r w:rsidRPr="007213BA">
        <w:t>pretty immune</w:t>
      </w:r>
      <w:proofErr w:type="gramEnd"/>
      <w:r w:rsidRPr="007213BA">
        <w:t xml:space="preserve"> to icing. So, there's a lot of good that offsets the bad with these.</w:t>
      </w:r>
    </w:p>
    <w:p w14:paraId="76D67443" w14:textId="77777777" w:rsidR="007213BA" w:rsidRDefault="007213BA" w:rsidP="007213BA">
      <w:pPr>
        <w:spacing w:after="0" w:line="240" w:lineRule="auto"/>
      </w:pPr>
    </w:p>
    <w:p w14:paraId="46D5BEE6" w14:textId="30F8D90D" w:rsidR="007213BA" w:rsidRDefault="007213BA" w:rsidP="007213BA">
      <w:pPr>
        <w:spacing w:after="0" w:line="240" w:lineRule="auto"/>
      </w:pPr>
      <w:r w:rsidRPr="007213BA">
        <w:t>Anything else? Alright</w:t>
      </w:r>
      <w:r w:rsidR="00BB2297">
        <w:t xml:space="preserve">— </w:t>
      </w:r>
      <w:r w:rsidRPr="007213BA">
        <w:t>if you have any questions, obviously, let me know on these. I'm more than happy to fill you in on some more stuff. It's a great alternative to a guyed tower, and again, I've been very happy with it. So, thank you for listening to me drone on, and it's good to see you all. And thank you.</w:t>
      </w:r>
    </w:p>
    <w:p w14:paraId="11095ED1" w14:textId="64AEA81D" w:rsidR="00A567B4" w:rsidRPr="00A567B4" w:rsidRDefault="00544478" w:rsidP="007213BA">
      <w:pPr>
        <w:spacing w:after="0" w:line="240" w:lineRule="auto"/>
      </w:pPr>
      <w:r>
        <w:t>[applause]</w:t>
      </w:r>
    </w:p>
    <w:sectPr w:rsidR="00A567B4" w:rsidRPr="00A56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B4"/>
    <w:rsid w:val="00076196"/>
    <w:rsid w:val="001436F1"/>
    <w:rsid w:val="00196720"/>
    <w:rsid w:val="00262D18"/>
    <w:rsid w:val="002E0921"/>
    <w:rsid w:val="003E48D4"/>
    <w:rsid w:val="00461D91"/>
    <w:rsid w:val="004804DF"/>
    <w:rsid w:val="00544478"/>
    <w:rsid w:val="006D6152"/>
    <w:rsid w:val="007213BA"/>
    <w:rsid w:val="007D3EA6"/>
    <w:rsid w:val="007F5373"/>
    <w:rsid w:val="00866E44"/>
    <w:rsid w:val="008A1419"/>
    <w:rsid w:val="009371FD"/>
    <w:rsid w:val="00940036"/>
    <w:rsid w:val="009A1F33"/>
    <w:rsid w:val="009E3266"/>
    <w:rsid w:val="00A567B4"/>
    <w:rsid w:val="00A95A00"/>
    <w:rsid w:val="00B14291"/>
    <w:rsid w:val="00B73C55"/>
    <w:rsid w:val="00BA63F8"/>
    <w:rsid w:val="00BB2297"/>
    <w:rsid w:val="00C278B9"/>
    <w:rsid w:val="00C760DB"/>
    <w:rsid w:val="00D476B5"/>
    <w:rsid w:val="00DD68A0"/>
    <w:rsid w:val="00E4251E"/>
    <w:rsid w:val="00EB26AC"/>
    <w:rsid w:val="00F1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053C69"/>
  <w15:chartTrackingRefBased/>
  <w15:docId w15:val="{A6262A71-C4EE-4739-B9B3-6785061E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7B4"/>
    <w:rPr>
      <w:rFonts w:eastAsiaTheme="majorEastAsia" w:cstheme="majorBidi"/>
      <w:color w:val="272727" w:themeColor="text1" w:themeTint="D8"/>
    </w:rPr>
  </w:style>
  <w:style w:type="paragraph" w:styleId="Title">
    <w:name w:val="Title"/>
    <w:basedOn w:val="Normal"/>
    <w:next w:val="Normal"/>
    <w:link w:val="TitleChar"/>
    <w:uiPriority w:val="10"/>
    <w:qFormat/>
    <w:rsid w:val="00A5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7B4"/>
    <w:pPr>
      <w:spacing w:before="160"/>
      <w:jc w:val="center"/>
    </w:pPr>
    <w:rPr>
      <w:i/>
      <w:iCs/>
      <w:color w:val="404040" w:themeColor="text1" w:themeTint="BF"/>
    </w:rPr>
  </w:style>
  <w:style w:type="character" w:customStyle="1" w:styleId="QuoteChar">
    <w:name w:val="Quote Char"/>
    <w:basedOn w:val="DefaultParagraphFont"/>
    <w:link w:val="Quote"/>
    <w:uiPriority w:val="29"/>
    <w:rsid w:val="00A567B4"/>
    <w:rPr>
      <w:i/>
      <w:iCs/>
      <w:color w:val="404040" w:themeColor="text1" w:themeTint="BF"/>
    </w:rPr>
  </w:style>
  <w:style w:type="paragraph" w:styleId="ListParagraph">
    <w:name w:val="List Paragraph"/>
    <w:basedOn w:val="Normal"/>
    <w:uiPriority w:val="34"/>
    <w:qFormat/>
    <w:rsid w:val="00A567B4"/>
    <w:pPr>
      <w:ind w:left="720"/>
      <w:contextualSpacing/>
    </w:pPr>
  </w:style>
  <w:style w:type="character" w:styleId="IntenseEmphasis">
    <w:name w:val="Intense Emphasis"/>
    <w:basedOn w:val="DefaultParagraphFont"/>
    <w:uiPriority w:val="21"/>
    <w:qFormat/>
    <w:rsid w:val="00A567B4"/>
    <w:rPr>
      <w:i/>
      <w:iCs/>
      <w:color w:val="0F4761" w:themeColor="accent1" w:themeShade="BF"/>
    </w:rPr>
  </w:style>
  <w:style w:type="paragraph" w:styleId="IntenseQuote">
    <w:name w:val="Intense Quote"/>
    <w:basedOn w:val="Normal"/>
    <w:next w:val="Normal"/>
    <w:link w:val="IntenseQuoteChar"/>
    <w:uiPriority w:val="30"/>
    <w:qFormat/>
    <w:rsid w:val="00A5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7B4"/>
    <w:rPr>
      <w:i/>
      <w:iCs/>
      <w:color w:val="0F4761" w:themeColor="accent1" w:themeShade="BF"/>
    </w:rPr>
  </w:style>
  <w:style w:type="character" w:styleId="IntenseReference">
    <w:name w:val="Intense Reference"/>
    <w:basedOn w:val="DefaultParagraphFont"/>
    <w:uiPriority w:val="32"/>
    <w:qFormat/>
    <w:rsid w:val="00A567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Kipp</dc:creator>
  <cp:keywords/>
  <dc:description/>
  <cp:lastModifiedBy>Kipp, Vicki W - ECB</cp:lastModifiedBy>
  <cp:revision>28</cp:revision>
  <dcterms:created xsi:type="dcterms:W3CDTF">2025-10-14T05:33:00Z</dcterms:created>
  <dcterms:modified xsi:type="dcterms:W3CDTF">2025-11-14T23:23:00Z</dcterms:modified>
</cp:coreProperties>
</file>