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7302" w14:textId="67AAA118" w:rsidR="00F142E7" w:rsidRPr="00F142E7" w:rsidRDefault="00F142E7">
      <w:pPr>
        <w:rPr>
          <w:rFonts w:ascii="Arial" w:hAnsi="Arial"/>
          <w:sz w:val="32"/>
          <w:szCs w:val="16"/>
        </w:rPr>
      </w:pPr>
      <w:r w:rsidRPr="00F142E7">
        <w:rPr>
          <w:rFonts w:ascii="Arial" w:hAnsi="Arial"/>
          <w:sz w:val="32"/>
          <w:szCs w:val="16"/>
        </w:rPr>
        <w:t>Midwest Regional Broadcasters Clinic 2025</w:t>
      </w:r>
    </w:p>
    <w:p w14:paraId="7F8E818F" w14:textId="013C6EC7" w:rsidR="004A2B56" w:rsidRPr="00F142E7" w:rsidRDefault="00741F0A">
      <w:pPr>
        <w:rPr>
          <w:sz w:val="16"/>
          <w:szCs w:val="16"/>
        </w:rPr>
      </w:pPr>
      <w:r w:rsidRPr="00F142E7">
        <w:rPr>
          <w:rFonts w:ascii="Arial" w:hAnsi="Arial"/>
          <w:sz w:val="32"/>
          <w:szCs w:val="16"/>
        </w:rPr>
        <w:t>David O</w:t>
      </w:r>
      <w:r w:rsidR="00D843E4" w:rsidRPr="00F142E7">
        <w:rPr>
          <w:rFonts w:ascii="Arial" w:hAnsi="Arial"/>
          <w:sz w:val="32"/>
          <w:szCs w:val="16"/>
        </w:rPr>
        <w:t>xenfor</w:t>
      </w:r>
      <w:r w:rsidRPr="00F142E7">
        <w:rPr>
          <w:rFonts w:ascii="Arial" w:hAnsi="Arial"/>
          <w:sz w:val="32"/>
          <w:szCs w:val="16"/>
        </w:rPr>
        <w:t>d, Wilkinson Barker Knauer LLP</w:t>
      </w:r>
    </w:p>
    <w:p w14:paraId="190D3D25" w14:textId="69E25A75" w:rsidR="004A2B56" w:rsidRDefault="00741F0A">
      <w:r>
        <w:rPr>
          <w:rFonts w:ascii="Arial" w:hAnsi="Arial"/>
          <w:color w:val="4F6880"/>
          <w:sz w:val="22"/>
        </w:rPr>
        <w:t xml:space="preserve">Sep </w:t>
      </w:r>
      <w:r w:rsidR="00D843E4">
        <w:rPr>
          <w:rFonts w:ascii="Arial" w:hAnsi="Arial"/>
          <w:color w:val="4F6880"/>
          <w:sz w:val="22"/>
        </w:rPr>
        <w:t>17</w:t>
      </w:r>
      <w:r>
        <w:rPr>
          <w:rFonts w:ascii="Arial" w:hAnsi="Arial"/>
          <w:color w:val="4F6880"/>
          <w:sz w:val="22"/>
        </w:rPr>
        <w:t>, 2025</w:t>
      </w:r>
    </w:p>
    <w:p w14:paraId="6AAA4C9A" w14:textId="77777777" w:rsidR="004A2B56" w:rsidRDefault="004A2B56"/>
    <w:p w14:paraId="2249B22C" w14:textId="77777777" w:rsidR="004A2B56" w:rsidRDefault="00741F0A">
      <w:r>
        <w:rPr>
          <w:rFonts w:ascii="Arial" w:hAnsi="Arial"/>
          <w:b/>
          <w:sz w:val="22"/>
        </w:rPr>
        <w:t xml:space="preserve">Kent Ashenbrenner, Scripps  </w:t>
      </w:r>
    </w:p>
    <w:p w14:paraId="00450FFD" w14:textId="24666FEC" w:rsidR="004A2B56" w:rsidRDefault="00741F0A">
      <w:r>
        <w:rPr>
          <w:rFonts w:ascii="Arial" w:hAnsi="Arial"/>
          <w:sz w:val="22"/>
        </w:rPr>
        <w:t xml:space="preserve">And good morning, good morning. How do changes in Washington affect your stations? Well, that's going to be a </w:t>
      </w:r>
      <w:r w:rsidR="00D843E4">
        <w:rPr>
          <w:rFonts w:ascii="Arial" w:hAnsi="Arial"/>
          <w:sz w:val="22"/>
        </w:rPr>
        <w:t>multi-hour</w:t>
      </w:r>
      <w:r>
        <w:rPr>
          <w:rFonts w:ascii="Arial" w:hAnsi="Arial"/>
          <w:sz w:val="22"/>
        </w:rPr>
        <w:t xml:space="preserve"> presentation. David Oxenford, partner with the law </w:t>
      </w:r>
      <w:proofErr w:type="gramStart"/>
      <w:r>
        <w:rPr>
          <w:rFonts w:ascii="Arial" w:hAnsi="Arial"/>
          <w:sz w:val="22"/>
        </w:rPr>
        <w:t>firm of</w:t>
      </w:r>
      <w:proofErr w:type="gramEnd"/>
      <w:r>
        <w:rPr>
          <w:rFonts w:ascii="Arial" w:hAnsi="Arial"/>
          <w:sz w:val="22"/>
        </w:rPr>
        <w:t xml:space="preserve"> Wilkinson Barker, an hour will help unpack these issues, and I'm sure there's a lot of them. Amongst David's many responsibilities </w:t>
      </w:r>
      <w:proofErr w:type="gramStart"/>
      <w:r>
        <w:rPr>
          <w:rFonts w:ascii="Arial" w:hAnsi="Arial"/>
          <w:sz w:val="22"/>
        </w:rPr>
        <w:t>is</w:t>
      </w:r>
      <w:proofErr w:type="gramEnd"/>
      <w:r>
        <w:rPr>
          <w:rFonts w:ascii="Arial" w:hAnsi="Arial"/>
          <w:sz w:val="22"/>
        </w:rPr>
        <w:t xml:space="preserve"> he represents </w:t>
      </w:r>
      <w:proofErr w:type="gramStart"/>
      <w:r>
        <w:rPr>
          <w:rFonts w:ascii="Arial" w:hAnsi="Arial"/>
          <w:sz w:val="22"/>
        </w:rPr>
        <w:t>broadcasters</w:t>
      </w:r>
      <w:proofErr w:type="gramEnd"/>
      <w:r>
        <w:rPr>
          <w:rFonts w:ascii="Arial" w:hAnsi="Arial"/>
          <w:sz w:val="22"/>
        </w:rPr>
        <w:t xml:space="preserve"> associations around the country, including Minnesota and Wisconsin. So please give a warm welcome to David Oxenford.</w:t>
      </w:r>
    </w:p>
    <w:p w14:paraId="748313C1" w14:textId="77777777" w:rsidR="004A2B56" w:rsidRDefault="004A2B56"/>
    <w:p w14:paraId="6399D1D1" w14:textId="6F9ABEFC" w:rsidR="004A2B56" w:rsidRDefault="00D843E4">
      <w:r>
        <w:rPr>
          <w:rFonts w:ascii="Arial" w:hAnsi="Arial"/>
          <w:b/>
          <w:sz w:val="22"/>
        </w:rPr>
        <w:t>David Oxenford, WBK, LLP</w:t>
      </w:r>
    </w:p>
    <w:p w14:paraId="1342EF6B" w14:textId="77777777" w:rsidR="00D843E4" w:rsidRDefault="00741F0A">
      <w:r>
        <w:rPr>
          <w:rFonts w:ascii="Arial" w:hAnsi="Arial"/>
          <w:sz w:val="22"/>
        </w:rPr>
        <w:t xml:space="preserve">Wow, look at that. Oh, okay, slides. I love having Paul Jacobs open for me </w:t>
      </w:r>
      <w:proofErr w:type="gramStart"/>
      <w:r>
        <w:rPr>
          <w:rFonts w:ascii="Arial" w:hAnsi="Arial"/>
          <w:sz w:val="22"/>
        </w:rPr>
        <w:t>do</w:t>
      </w:r>
      <w:proofErr w:type="gramEnd"/>
      <w:r>
        <w:rPr>
          <w:rFonts w:ascii="Arial" w:hAnsi="Arial"/>
          <w:sz w:val="22"/>
        </w:rPr>
        <w:t xml:space="preserve"> the </w:t>
      </w:r>
      <w:proofErr w:type="gramStart"/>
      <w:r>
        <w:rPr>
          <w:rFonts w:ascii="Arial" w:hAnsi="Arial"/>
          <w:sz w:val="22"/>
        </w:rPr>
        <w:t>warm up</w:t>
      </w:r>
      <w:proofErr w:type="gramEnd"/>
      <w:r>
        <w:rPr>
          <w:rFonts w:ascii="Arial" w:hAnsi="Arial"/>
          <w:sz w:val="22"/>
        </w:rPr>
        <w:t xml:space="preserve"> act. You know, he gives all the optimism, all the great things about what you can do in the future. I get to talk about legal issues.</w:t>
      </w:r>
    </w:p>
    <w:p w14:paraId="1267B89F" w14:textId="77777777" w:rsidR="00D843E4" w:rsidRDefault="00D843E4"/>
    <w:p w14:paraId="2BDC3966" w14:textId="77777777" w:rsidR="00D843E4" w:rsidRDefault="00741F0A">
      <w:r>
        <w:rPr>
          <w:rFonts w:ascii="Arial" w:hAnsi="Arial"/>
          <w:sz w:val="22"/>
        </w:rPr>
        <w:t xml:space="preserve">My session is where fun goes to die, because I'm always talking about the regulations that you've got to follow, the ways that you've got to avoid fines, the ways </w:t>
      </w:r>
      <w:proofErr w:type="gramStart"/>
      <w:r>
        <w:rPr>
          <w:rFonts w:ascii="Arial" w:hAnsi="Arial"/>
          <w:sz w:val="22"/>
        </w:rPr>
        <w:t>that there are</w:t>
      </w:r>
      <w:proofErr w:type="gramEnd"/>
      <w:r>
        <w:rPr>
          <w:rFonts w:ascii="Arial" w:hAnsi="Arial"/>
          <w:sz w:val="22"/>
        </w:rPr>
        <w:t xml:space="preserve"> those guys in Washington are looking at what you do. But hopefully at least a little optimism we can relay today, and I'm going to have lots of words up here on the screen. Don't worry about reading every one of them. These slides will be available to you. If you need them, just shoot me an email. </w:t>
      </w:r>
    </w:p>
    <w:p w14:paraId="01D60905" w14:textId="77777777" w:rsidR="00D843E4" w:rsidRDefault="00D843E4"/>
    <w:p w14:paraId="3A92B92C" w14:textId="77777777" w:rsidR="00D843E4" w:rsidRDefault="00741F0A">
      <w:r>
        <w:rPr>
          <w:rFonts w:ascii="Arial" w:hAnsi="Arial"/>
          <w:sz w:val="22"/>
        </w:rPr>
        <w:t xml:space="preserve">But I'll try to highlight all the stuff that's up on the screen. And </w:t>
      </w:r>
      <w:proofErr w:type="gramStart"/>
      <w:r>
        <w:rPr>
          <w:rFonts w:ascii="Arial" w:hAnsi="Arial"/>
          <w:sz w:val="22"/>
        </w:rPr>
        <w:t>basically</w:t>
      </w:r>
      <w:proofErr w:type="gramEnd"/>
      <w:r>
        <w:rPr>
          <w:rFonts w:ascii="Arial" w:hAnsi="Arial"/>
          <w:sz w:val="22"/>
        </w:rPr>
        <w:t xml:space="preserve"> the way to start is to talk about Washington DC. It's </w:t>
      </w:r>
      <w:proofErr w:type="gramStart"/>
      <w:r>
        <w:rPr>
          <w:rFonts w:ascii="Arial" w:hAnsi="Arial"/>
          <w:sz w:val="22"/>
        </w:rPr>
        <w:t>a changed</w:t>
      </w:r>
      <w:proofErr w:type="gramEnd"/>
      <w:r>
        <w:rPr>
          <w:rFonts w:ascii="Arial" w:hAnsi="Arial"/>
          <w:sz w:val="22"/>
        </w:rPr>
        <w:t xml:space="preserve"> Washington DC. If you haven't turned on the news in the last nine months, Washington DC is different than last year, when you met here, two years ago, when I talked to you here about legal issues in Washington, we have a president who is ready to change things every day. </w:t>
      </w:r>
    </w:p>
    <w:p w14:paraId="36D7BDF3" w14:textId="77777777" w:rsidR="00D843E4" w:rsidRDefault="00D843E4"/>
    <w:p w14:paraId="29D6B2E3" w14:textId="77777777" w:rsidR="00D843E4" w:rsidRDefault="00741F0A">
      <w:r>
        <w:rPr>
          <w:rFonts w:ascii="Arial" w:hAnsi="Arial"/>
          <w:sz w:val="22"/>
        </w:rPr>
        <w:t xml:space="preserve">In the last week, he already did something that is immediately going to affect all of you guys on The TV side of things: put out an executive order restricting advertising for prescription drugs, followed up from the FDA and Health and Human Services, putting out notices to all those prescription drug manufacturers that they're Doing misleading ads, starting a proceeding to make those disclosures about how when you take this drug, you're going to turn green and your nose is going to fall off and you're going to keel over in 10 minutes if you have an adverse reaction. </w:t>
      </w:r>
    </w:p>
    <w:p w14:paraId="3C7979D4" w14:textId="77777777" w:rsidR="00D843E4" w:rsidRDefault="00D843E4"/>
    <w:p w14:paraId="2C998981" w14:textId="77777777" w:rsidR="00D843E4" w:rsidRDefault="00741F0A">
      <w:r>
        <w:rPr>
          <w:rFonts w:ascii="Arial" w:hAnsi="Arial"/>
          <w:sz w:val="22"/>
        </w:rPr>
        <w:t xml:space="preserve">And make those disclaimers even longer, which is not going to encourage a whole lot of prescription drug advertising, which is going to mean you TV engineers are going to have less money, probably to play with over the next couple of months. </w:t>
      </w:r>
    </w:p>
    <w:p w14:paraId="37E7C615" w14:textId="77777777" w:rsidR="00D843E4" w:rsidRDefault="00D843E4"/>
    <w:p w14:paraId="193CE7F1" w14:textId="77777777" w:rsidR="00D843E4" w:rsidRDefault="00741F0A">
      <w:r>
        <w:rPr>
          <w:rFonts w:ascii="Arial" w:hAnsi="Arial"/>
          <w:sz w:val="22"/>
        </w:rPr>
        <w:t xml:space="preserve">This kind of thing is happening in Washington all the time. Within weeks of a presidential pronouncement, changes are being made. The President is not shy about taking partisan positions that affect the way broadcasters operate. He's really radicalizing change in Washington, DC, and that creates all sorts of ramifications down the road, including in Congress. </w:t>
      </w:r>
    </w:p>
    <w:p w14:paraId="01144B5E" w14:textId="77777777" w:rsidR="00D843E4" w:rsidRDefault="00D843E4"/>
    <w:p w14:paraId="509AC65E" w14:textId="77777777" w:rsidR="00D843E4" w:rsidRDefault="00741F0A">
      <w:r>
        <w:rPr>
          <w:rFonts w:ascii="Arial" w:hAnsi="Arial"/>
          <w:sz w:val="22"/>
        </w:rPr>
        <w:t xml:space="preserve">Right now, if you haven't been watching TV in the last couple of days. There is a budget bill that </w:t>
      </w:r>
      <w:proofErr w:type="gramStart"/>
      <w:r>
        <w:rPr>
          <w:rFonts w:ascii="Arial" w:hAnsi="Arial"/>
          <w:sz w:val="22"/>
        </w:rPr>
        <w:t>has to</w:t>
      </w:r>
      <w:proofErr w:type="gramEnd"/>
      <w:r>
        <w:rPr>
          <w:rFonts w:ascii="Arial" w:hAnsi="Arial"/>
          <w:sz w:val="22"/>
        </w:rPr>
        <w:t xml:space="preserve"> be passed by the end of this month or funding is cut off </w:t>
      </w:r>
      <w:proofErr w:type="gramStart"/>
      <w:r>
        <w:rPr>
          <w:rFonts w:ascii="Arial" w:hAnsi="Arial"/>
          <w:sz w:val="22"/>
        </w:rPr>
        <w:t>to</w:t>
      </w:r>
      <w:proofErr w:type="gramEnd"/>
      <w:r>
        <w:rPr>
          <w:rFonts w:ascii="Arial" w:hAnsi="Arial"/>
          <w:sz w:val="22"/>
        </w:rPr>
        <w:t xml:space="preserve"> the federal government. You may say, yeah, those feds, they'll shut down. I'm not headed to a national park anytime soon. Why should I care? </w:t>
      </w:r>
    </w:p>
    <w:p w14:paraId="089B395C" w14:textId="370D9BC1" w:rsidR="00D843E4" w:rsidRDefault="00D843E4"/>
    <w:p w14:paraId="5CB8D85E" w14:textId="77777777" w:rsidR="00D843E4" w:rsidRDefault="00741F0A">
      <w:r>
        <w:rPr>
          <w:rFonts w:ascii="Arial" w:hAnsi="Arial"/>
          <w:sz w:val="22"/>
        </w:rPr>
        <w:lastRenderedPageBreak/>
        <w:t xml:space="preserve">Well, if you've gotten any applications pending at the FCC for transmitter sites, sales of stations. None of those happen once the FCC shuts down, and the FCC runs out of any residual money that they may have to stay open a couple of days. </w:t>
      </w:r>
      <w:proofErr w:type="gramStart"/>
      <w:r>
        <w:rPr>
          <w:rFonts w:ascii="Arial" w:hAnsi="Arial"/>
          <w:sz w:val="22"/>
        </w:rPr>
        <w:t>So</w:t>
      </w:r>
      <w:proofErr w:type="gramEnd"/>
      <w:r>
        <w:rPr>
          <w:rFonts w:ascii="Arial" w:hAnsi="Arial"/>
          <w:sz w:val="22"/>
        </w:rPr>
        <w:t xml:space="preserve"> watch as this develops, because if the FCC shuts down in October, you know none of your applications will be processed. If you've got something that needs to </w:t>
      </w:r>
      <w:proofErr w:type="gramStart"/>
      <w:r>
        <w:rPr>
          <w:rFonts w:ascii="Arial" w:hAnsi="Arial"/>
          <w:sz w:val="22"/>
        </w:rPr>
        <w:t>get</w:t>
      </w:r>
      <w:proofErr w:type="gramEnd"/>
      <w:r>
        <w:rPr>
          <w:rFonts w:ascii="Arial" w:hAnsi="Arial"/>
          <w:sz w:val="22"/>
        </w:rPr>
        <w:t xml:space="preserve"> done quickly, call your representatives in Washington, call the FCC and make sure that stuff is done</w:t>
      </w:r>
      <w:r w:rsidR="00206EE2">
        <w:rPr>
          <w:rFonts w:ascii="Arial" w:hAnsi="Arial"/>
          <w:sz w:val="22"/>
        </w:rPr>
        <w:t xml:space="preserve"> n</w:t>
      </w:r>
      <w:r>
        <w:rPr>
          <w:rFonts w:ascii="Arial" w:hAnsi="Arial"/>
          <w:sz w:val="22"/>
        </w:rPr>
        <w:t xml:space="preserve">ow. We also have an FCC that is adjusted to these new times. </w:t>
      </w:r>
    </w:p>
    <w:p w14:paraId="3246F25A" w14:textId="0B618324" w:rsidR="00D843E4" w:rsidRDefault="00D843E4"/>
    <w:p w14:paraId="3A516E48" w14:textId="77777777" w:rsidR="00D843E4" w:rsidRDefault="00741F0A">
      <w:r>
        <w:rPr>
          <w:rFonts w:ascii="Arial" w:hAnsi="Arial"/>
          <w:sz w:val="22"/>
        </w:rPr>
        <w:t>We had a couple of months where it was a two</w:t>
      </w:r>
      <w:r w:rsidR="00D843E4">
        <w:rPr>
          <w:rFonts w:ascii="Arial" w:hAnsi="Arial"/>
          <w:sz w:val="22"/>
        </w:rPr>
        <w:t>-</w:t>
      </w:r>
      <w:r>
        <w:rPr>
          <w:rFonts w:ascii="Arial" w:hAnsi="Arial"/>
          <w:sz w:val="22"/>
        </w:rPr>
        <w:t xml:space="preserve">two tie, two Republicans and two Democrats held over from the previous administration. We had a situation where for a couple of weeks the FCC couldn't do anything because two of those original four commissioners decided to step down, and the FCC didn't have a quorum. They couldn't do anything for three or four weeks, but that was filled in early July. Now the FCC has got a two one Republican majority, and they seem to be looking to make up for lost time by doing a lot of things to change the way that broadcasting is regulated. </w:t>
      </w:r>
    </w:p>
    <w:p w14:paraId="0DCD51D8" w14:textId="77777777" w:rsidR="00D843E4" w:rsidRDefault="00D843E4"/>
    <w:p w14:paraId="61009BB8" w14:textId="77777777" w:rsidR="00D843E4" w:rsidRDefault="00741F0A">
      <w:r>
        <w:rPr>
          <w:rFonts w:ascii="Arial" w:hAnsi="Arial"/>
          <w:sz w:val="22"/>
        </w:rPr>
        <w:t xml:space="preserve">We'll talk about the ownership rules. We'll talk about delete, delete, delete. One of the President's policies is to get Washington off the back of businesses across the country </w:t>
      </w:r>
      <w:proofErr w:type="gramStart"/>
      <w:r>
        <w:rPr>
          <w:rFonts w:ascii="Arial" w:hAnsi="Arial"/>
          <w:sz w:val="22"/>
        </w:rPr>
        <w:t>get</w:t>
      </w:r>
      <w:proofErr w:type="gramEnd"/>
      <w:r>
        <w:rPr>
          <w:rFonts w:ascii="Arial" w:hAnsi="Arial"/>
          <w:sz w:val="22"/>
        </w:rPr>
        <w:t xml:space="preserve"> rid of unnecessary regulation. When you have an FCC that starts a proceeding </w:t>
      </w:r>
      <w:proofErr w:type="gramStart"/>
      <w:r>
        <w:rPr>
          <w:rFonts w:ascii="Arial" w:hAnsi="Arial"/>
          <w:sz w:val="22"/>
        </w:rPr>
        <w:t>called</w:t>
      </w:r>
      <w:proofErr w:type="gramEnd"/>
      <w:r>
        <w:rPr>
          <w:rFonts w:ascii="Arial" w:hAnsi="Arial"/>
          <w:sz w:val="22"/>
        </w:rPr>
        <w:t xml:space="preserve"> delete, delete, delete, you kind of get the message, they don't like regulation. They want to get rid of regulation. And that's going to make some changes for broadcasters. </w:t>
      </w:r>
    </w:p>
    <w:p w14:paraId="420B1BDF" w14:textId="77777777" w:rsidR="00D843E4" w:rsidRDefault="00D843E4"/>
    <w:p w14:paraId="6F62BA55" w14:textId="77777777" w:rsidR="00D843E4" w:rsidRDefault="00741F0A">
      <w:proofErr w:type="gramStart"/>
      <w:r>
        <w:rPr>
          <w:rFonts w:ascii="Arial" w:hAnsi="Arial"/>
          <w:sz w:val="22"/>
        </w:rPr>
        <w:t>So</w:t>
      </w:r>
      <w:proofErr w:type="gramEnd"/>
      <w:r>
        <w:rPr>
          <w:rFonts w:ascii="Arial" w:hAnsi="Arial"/>
          <w:sz w:val="22"/>
        </w:rPr>
        <w:t xml:space="preserve"> what are some of the specific issues. We're going to talk about here today the broadcast ownership rules, because it's important you know who's going to own your station, what they're going to allow you to do next week or next month or in three or four months, when ownership could radically change. We're going to talk about delete, delete, delete, AM in cars, ATSC 3.0, EAS, some FM issues, and then just some general reminders about some of the regulatory issues that broadcasters need to pay attention to. </w:t>
      </w:r>
    </w:p>
    <w:p w14:paraId="2B254CE9" w14:textId="77777777" w:rsidR="00D843E4" w:rsidRDefault="00D843E4"/>
    <w:p w14:paraId="39933C93" w14:textId="77777777" w:rsidR="00D843E4" w:rsidRDefault="00741F0A">
      <w:r>
        <w:rPr>
          <w:rFonts w:ascii="Arial" w:hAnsi="Arial"/>
          <w:sz w:val="22"/>
        </w:rPr>
        <w:t xml:space="preserve">First issue, big issue, an issue hot off the presses, the FCC </w:t>
      </w:r>
      <w:proofErr w:type="gramStart"/>
      <w:r>
        <w:rPr>
          <w:rFonts w:ascii="Arial" w:hAnsi="Arial"/>
          <w:sz w:val="22"/>
        </w:rPr>
        <w:t>last week announced</w:t>
      </w:r>
      <w:proofErr w:type="gramEnd"/>
      <w:r>
        <w:rPr>
          <w:rFonts w:ascii="Arial" w:hAnsi="Arial"/>
          <w:sz w:val="22"/>
        </w:rPr>
        <w:t xml:space="preserve"> that they're going to formally start a proceeding to change the ownership roles. They put out a draft notice of proposed rulemaking that they're going to adopt in a final forum in September, the September 30 regular monthly open meeting that the FCC has that's going to start a proceeding to look at, should we change the local radio ownership rules, or maybe get rid of those rules entirely, let anybody own as many radio stations as they want to in a particular market, to change the TV ownership rules. </w:t>
      </w:r>
    </w:p>
    <w:p w14:paraId="4B309C90" w14:textId="77777777" w:rsidR="00D843E4" w:rsidRDefault="00D843E4"/>
    <w:p w14:paraId="6087AA3E" w14:textId="77777777" w:rsidR="00D843E4" w:rsidRDefault="00741F0A">
      <w:r>
        <w:rPr>
          <w:rFonts w:ascii="Arial" w:hAnsi="Arial"/>
          <w:sz w:val="22"/>
        </w:rPr>
        <w:t xml:space="preserve">We already had a change from the courts back at the end of July that got rid of the prohibitions against two of the top four TV stations combining, and we've seen lots of combinations flowing from that right away. Question is, right now, you can only own two TV stations in a market. Does that rule still make sense anymore? Question about getting rid of the dual network rule that forbids ABC and CBS and NBC and Fox from any two of those networks combining. </w:t>
      </w:r>
    </w:p>
    <w:p w14:paraId="4C598F15" w14:textId="78FD1E19" w:rsidR="00D843E4" w:rsidRDefault="00D843E4"/>
    <w:p w14:paraId="4F9AFA5E" w14:textId="77777777" w:rsidR="00D843E4" w:rsidRDefault="00741F0A">
      <w:r>
        <w:rPr>
          <w:rFonts w:ascii="Arial" w:hAnsi="Arial"/>
          <w:sz w:val="22"/>
        </w:rPr>
        <w:t xml:space="preserve">The FCC is asking questions about whether those rules are necessary. They'll put out this notice of proposed rulemaking after the September 30 meeting, probably in a week or two. It'll be published in the Federal Register. Comments will be due 30 days after that, reply comments another 30 days sometime, probably in December, within a couple of months after that, I expect the FCC to make changes, significantly relaxing the ownership rules. </w:t>
      </w:r>
      <w:r w:rsidR="00574918">
        <w:rPr>
          <w:rFonts w:ascii="Arial" w:hAnsi="Arial"/>
          <w:sz w:val="22"/>
        </w:rPr>
        <w:t>So,</w:t>
      </w:r>
      <w:r>
        <w:rPr>
          <w:rFonts w:ascii="Arial" w:hAnsi="Arial"/>
          <w:sz w:val="22"/>
        </w:rPr>
        <w:t xml:space="preserve"> who owns your station today may not be who owns your station next summer, when we're talking at the WBA convention in Lake Geneva, right at the </w:t>
      </w:r>
      <w:r w:rsidR="00574918">
        <w:rPr>
          <w:rFonts w:ascii="Arial" w:hAnsi="Arial"/>
          <w:sz w:val="22"/>
        </w:rPr>
        <w:t>s</w:t>
      </w:r>
      <w:r>
        <w:rPr>
          <w:rFonts w:ascii="Arial" w:hAnsi="Arial"/>
          <w:sz w:val="22"/>
        </w:rPr>
        <w:t xml:space="preserve">ummer convention, by then, I expect you're going to see changes. </w:t>
      </w:r>
    </w:p>
    <w:p w14:paraId="59396104" w14:textId="77777777" w:rsidR="00D843E4" w:rsidRDefault="00D843E4"/>
    <w:p w14:paraId="0783CCEE" w14:textId="77777777" w:rsidR="00D843E4" w:rsidRDefault="00741F0A">
      <w:r>
        <w:rPr>
          <w:rFonts w:ascii="Arial" w:hAnsi="Arial"/>
          <w:sz w:val="22"/>
        </w:rPr>
        <w:lastRenderedPageBreak/>
        <w:t xml:space="preserve">We already are seeing people who are betting on these changes coming? Tegna, </w:t>
      </w:r>
      <w:proofErr w:type="spellStart"/>
      <w:r>
        <w:rPr>
          <w:rFonts w:ascii="Arial" w:hAnsi="Arial"/>
          <w:sz w:val="22"/>
        </w:rPr>
        <w:t>NexStar</w:t>
      </w:r>
      <w:proofErr w:type="spellEnd"/>
      <w:r>
        <w:rPr>
          <w:rFonts w:ascii="Arial" w:hAnsi="Arial"/>
          <w:sz w:val="22"/>
        </w:rPr>
        <w:t xml:space="preserve">, nobody announces a deal that big with that much money riding on it if they don't think these rules are going to change, and that relies on a change in the national ownership cap, as well as in the local caps. </w:t>
      </w:r>
    </w:p>
    <w:p w14:paraId="29DD8553" w14:textId="77777777" w:rsidR="00D843E4" w:rsidRDefault="00D843E4"/>
    <w:p w14:paraId="665985B3" w14:textId="77777777" w:rsidR="00D843E4" w:rsidRDefault="00741F0A">
      <w:r>
        <w:rPr>
          <w:rFonts w:ascii="Arial" w:hAnsi="Arial"/>
          <w:sz w:val="22"/>
        </w:rPr>
        <w:t xml:space="preserve">We've seen a lot of radio waivers requested already where people are exceeding the caps in their markets by proposing to buy a couple of extra stations and asking the FCC to waive the rules in anticipation that these will change. This is only going to </w:t>
      </w:r>
      <w:proofErr w:type="gramStart"/>
      <w:r>
        <w:rPr>
          <w:rFonts w:ascii="Arial" w:hAnsi="Arial"/>
          <w:sz w:val="22"/>
        </w:rPr>
        <w:t>snowball</w:t>
      </w:r>
      <w:proofErr w:type="gramEnd"/>
      <w:r>
        <w:rPr>
          <w:rFonts w:ascii="Arial" w:hAnsi="Arial"/>
          <w:sz w:val="22"/>
        </w:rPr>
        <w:t xml:space="preserve"> faster. </w:t>
      </w:r>
      <w:proofErr w:type="gramStart"/>
      <w:r>
        <w:rPr>
          <w:rFonts w:ascii="Arial" w:hAnsi="Arial"/>
          <w:sz w:val="22"/>
        </w:rPr>
        <w:t>So</w:t>
      </w:r>
      <w:proofErr w:type="gramEnd"/>
      <w:r>
        <w:rPr>
          <w:rFonts w:ascii="Arial" w:hAnsi="Arial"/>
          <w:sz w:val="22"/>
        </w:rPr>
        <w:t xml:space="preserve"> who owns your station today may not be who owns your station in six or nine months?</w:t>
      </w:r>
    </w:p>
    <w:p w14:paraId="73E7900D" w14:textId="77777777" w:rsidR="00D843E4" w:rsidRDefault="00D843E4"/>
    <w:p w14:paraId="136B098F" w14:textId="77777777" w:rsidR="00D843E4" w:rsidRDefault="00741F0A">
      <w:r>
        <w:rPr>
          <w:rFonts w:ascii="Arial" w:hAnsi="Arial"/>
          <w:sz w:val="22"/>
        </w:rPr>
        <w:t xml:space="preserve">Delete, delete, delete. </w:t>
      </w:r>
      <w:proofErr w:type="gramStart"/>
      <w:r>
        <w:rPr>
          <w:rFonts w:ascii="Arial" w:hAnsi="Arial"/>
          <w:sz w:val="22"/>
        </w:rPr>
        <w:t>And by the way, yell</w:t>
      </w:r>
      <w:proofErr w:type="gramEnd"/>
      <w:r>
        <w:rPr>
          <w:rFonts w:ascii="Arial" w:hAnsi="Arial"/>
          <w:sz w:val="22"/>
        </w:rPr>
        <w:t xml:space="preserve"> out any questions that you've got as I'm going through here, I don't want to just be talking to myself, although I do that a lot. I'm a lawyer in Washington. Love to hear myself talk, delete, delete, delete. The FCC started this proceeding a couple months ago where they basically said, let's get rid of all the outmoded rules, the unnecessary rules that we've got </w:t>
      </w:r>
      <w:proofErr w:type="gramStart"/>
      <w:r>
        <w:rPr>
          <w:rFonts w:ascii="Arial" w:hAnsi="Arial"/>
          <w:sz w:val="22"/>
        </w:rPr>
        <w:t>on</w:t>
      </w:r>
      <w:proofErr w:type="gramEnd"/>
      <w:r>
        <w:rPr>
          <w:rFonts w:ascii="Arial" w:hAnsi="Arial"/>
          <w:sz w:val="22"/>
        </w:rPr>
        <w:t xml:space="preserve"> our books. </w:t>
      </w:r>
    </w:p>
    <w:p w14:paraId="4CB3EF98" w14:textId="77777777" w:rsidR="00D843E4" w:rsidRDefault="00D843E4"/>
    <w:p w14:paraId="0C5A6B26" w14:textId="77777777" w:rsidR="00D843E4" w:rsidRDefault="00741F0A">
      <w:r>
        <w:rPr>
          <w:rFonts w:ascii="Arial" w:hAnsi="Arial"/>
          <w:sz w:val="22"/>
        </w:rPr>
        <w:t xml:space="preserve">They asked for comments from everybody who's regulated by the FCC, the wireless. Companies, </w:t>
      </w:r>
      <w:proofErr w:type="gramStart"/>
      <w:r>
        <w:rPr>
          <w:rFonts w:ascii="Arial" w:hAnsi="Arial"/>
          <w:sz w:val="22"/>
        </w:rPr>
        <w:t>the telephone</w:t>
      </w:r>
      <w:proofErr w:type="gramEnd"/>
      <w:r>
        <w:rPr>
          <w:rFonts w:ascii="Arial" w:hAnsi="Arial"/>
          <w:sz w:val="22"/>
        </w:rPr>
        <w:t xml:space="preserve"> companies, </w:t>
      </w:r>
      <w:proofErr w:type="gramStart"/>
      <w:r>
        <w:rPr>
          <w:rFonts w:ascii="Arial" w:hAnsi="Arial"/>
          <w:sz w:val="22"/>
        </w:rPr>
        <w:t>the satellite</w:t>
      </w:r>
      <w:proofErr w:type="gramEnd"/>
      <w:r>
        <w:rPr>
          <w:rFonts w:ascii="Arial" w:hAnsi="Arial"/>
          <w:sz w:val="22"/>
        </w:rPr>
        <w:t xml:space="preserve"> companies, </w:t>
      </w:r>
      <w:proofErr w:type="gramStart"/>
      <w:r>
        <w:rPr>
          <w:rFonts w:ascii="Arial" w:hAnsi="Arial"/>
          <w:sz w:val="22"/>
        </w:rPr>
        <w:t>the private</w:t>
      </w:r>
      <w:proofErr w:type="gramEnd"/>
      <w:r>
        <w:rPr>
          <w:rFonts w:ascii="Arial" w:hAnsi="Arial"/>
          <w:sz w:val="22"/>
        </w:rPr>
        <w:t xml:space="preserve"> radio companies and </w:t>
      </w:r>
      <w:proofErr w:type="gramStart"/>
      <w:r>
        <w:rPr>
          <w:rFonts w:ascii="Arial" w:hAnsi="Arial"/>
          <w:sz w:val="22"/>
        </w:rPr>
        <w:t>the broadcasters</w:t>
      </w:r>
      <w:proofErr w:type="gramEnd"/>
      <w:r>
        <w:rPr>
          <w:rFonts w:ascii="Arial" w:hAnsi="Arial"/>
          <w:sz w:val="22"/>
        </w:rPr>
        <w:t xml:space="preserve">. And obviously, they got 1000s of proposals already. They've started deleting rules </w:t>
      </w:r>
      <w:proofErr w:type="gramStart"/>
      <w:r>
        <w:rPr>
          <w:rFonts w:ascii="Arial" w:hAnsi="Arial"/>
          <w:sz w:val="22"/>
        </w:rPr>
        <w:t>that are</w:t>
      </w:r>
      <w:proofErr w:type="gramEnd"/>
      <w:r>
        <w:rPr>
          <w:rFonts w:ascii="Arial" w:hAnsi="Arial"/>
          <w:sz w:val="22"/>
        </w:rPr>
        <w:t xml:space="preserve"> no longer have any meaning, things about analog TV regulation or cable regulation about carriage of TV signals that had some rules that were thrown out by the courts 20 or 30 years ago, and they were doing this through what's called a direct final rule. </w:t>
      </w:r>
    </w:p>
    <w:p w14:paraId="7354F785" w14:textId="77777777" w:rsidR="00D843E4" w:rsidRDefault="00D843E4"/>
    <w:p w14:paraId="03CD4D20" w14:textId="77777777" w:rsidR="00D843E4" w:rsidRDefault="00741F0A">
      <w:r>
        <w:rPr>
          <w:rFonts w:ascii="Arial" w:hAnsi="Arial"/>
          <w:sz w:val="22"/>
        </w:rPr>
        <w:t xml:space="preserve">No longer are they </w:t>
      </w:r>
      <w:proofErr w:type="gramStart"/>
      <w:r>
        <w:rPr>
          <w:rFonts w:ascii="Arial" w:hAnsi="Arial"/>
          <w:sz w:val="22"/>
        </w:rPr>
        <w:t>going asking</w:t>
      </w:r>
      <w:proofErr w:type="gramEnd"/>
      <w:r>
        <w:rPr>
          <w:rFonts w:ascii="Arial" w:hAnsi="Arial"/>
          <w:sz w:val="22"/>
        </w:rPr>
        <w:t xml:space="preserve"> for public comment before they change a rule. They're saying, hey, these rules are obsolete. We're throwing them out, and if you think we shouldn't have thrown them out, you've got 10 days to come in and tell us that, and then maybe we'll ask for comments. Otherwise, those rules are gone. But there's a whole bunch of other things that have been proposed that they haven't gotten to yet.</w:t>
      </w:r>
    </w:p>
    <w:p w14:paraId="6CD099A0" w14:textId="77777777" w:rsidR="00D843E4" w:rsidRDefault="00D843E4"/>
    <w:p w14:paraId="76148091" w14:textId="77777777" w:rsidR="00D843E4" w:rsidRDefault="00741F0A">
      <w:r>
        <w:rPr>
          <w:rFonts w:ascii="Arial" w:hAnsi="Arial"/>
          <w:sz w:val="22"/>
        </w:rPr>
        <w:t xml:space="preserve">And just yesterday, the chairman was interviewed on a TV show, and he said he expects to start getting to these in a couple of months, once he finishes with all the stuff that's obviously unnecessary, that's in the rules, things like relaxed translator feeds, where you don't have to feed FM translators by over the air, means anymore by satellite or internet connections would be another way to do it. Request to use translators to extend your service area, request to get rid of a lot of the monitoring and paperwork requirements. I mean, who really needs a chief operator as long as </w:t>
      </w:r>
      <w:proofErr w:type="gramStart"/>
      <w:r>
        <w:rPr>
          <w:rFonts w:ascii="Arial" w:hAnsi="Arial"/>
          <w:sz w:val="22"/>
        </w:rPr>
        <w:t>you're keeping</w:t>
      </w:r>
      <w:proofErr w:type="gramEnd"/>
      <w:r>
        <w:rPr>
          <w:rFonts w:ascii="Arial" w:hAnsi="Arial"/>
          <w:sz w:val="22"/>
        </w:rPr>
        <w:t xml:space="preserve"> your station operating the way that it's supposed to be operating. </w:t>
      </w:r>
    </w:p>
    <w:p w14:paraId="5334A849" w14:textId="77777777" w:rsidR="00D843E4" w:rsidRDefault="00D843E4"/>
    <w:p w14:paraId="0B952082" w14:textId="77777777" w:rsidR="00D843E4" w:rsidRDefault="00741F0A">
      <w:r>
        <w:rPr>
          <w:rFonts w:ascii="Arial" w:hAnsi="Arial"/>
          <w:sz w:val="22"/>
        </w:rPr>
        <w:t xml:space="preserve">Why </w:t>
      </w:r>
      <w:proofErr w:type="gramStart"/>
      <w:r>
        <w:rPr>
          <w:rFonts w:ascii="Arial" w:hAnsi="Arial"/>
          <w:sz w:val="22"/>
        </w:rPr>
        <w:t>have</w:t>
      </w:r>
      <w:proofErr w:type="gramEnd"/>
      <w:r>
        <w:rPr>
          <w:rFonts w:ascii="Arial" w:hAnsi="Arial"/>
          <w:sz w:val="22"/>
        </w:rPr>
        <w:t xml:space="preserve"> a piece of paper that says this guy is the chief operator? Why </w:t>
      </w:r>
      <w:proofErr w:type="gramStart"/>
      <w:r>
        <w:rPr>
          <w:rFonts w:ascii="Arial" w:hAnsi="Arial"/>
          <w:sz w:val="22"/>
        </w:rPr>
        <w:t>have</w:t>
      </w:r>
      <w:proofErr w:type="gramEnd"/>
      <w:r>
        <w:rPr>
          <w:rFonts w:ascii="Arial" w:hAnsi="Arial"/>
          <w:sz w:val="22"/>
        </w:rPr>
        <w:t xml:space="preserve"> a station log </w:t>
      </w:r>
      <w:proofErr w:type="gramStart"/>
      <w:r>
        <w:rPr>
          <w:rFonts w:ascii="Arial" w:hAnsi="Arial"/>
          <w:sz w:val="22"/>
        </w:rPr>
        <w:t>when really</w:t>
      </w:r>
      <w:proofErr w:type="gramEnd"/>
      <w:r>
        <w:rPr>
          <w:rFonts w:ascii="Arial" w:hAnsi="Arial"/>
          <w:sz w:val="22"/>
        </w:rPr>
        <w:t xml:space="preserve"> the station log right now requires that you log when your station is not operating in compliance with the rules. </w:t>
      </w:r>
    </w:p>
    <w:p w14:paraId="2BECBF0C" w14:textId="77777777" w:rsidR="00D843E4" w:rsidRDefault="00D843E4"/>
    <w:p w14:paraId="730CC901" w14:textId="77777777" w:rsidR="00D843E4" w:rsidRDefault="00741F0A">
      <w:r>
        <w:rPr>
          <w:rFonts w:ascii="Arial" w:hAnsi="Arial"/>
          <w:sz w:val="22"/>
        </w:rPr>
        <w:t xml:space="preserve">You still </w:t>
      </w:r>
      <w:proofErr w:type="gramStart"/>
      <w:r>
        <w:rPr>
          <w:rFonts w:ascii="Arial" w:hAnsi="Arial"/>
          <w:sz w:val="22"/>
        </w:rPr>
        <w:t>have to</w:t>
      </w:r>
      <w:proofErr w:type="gramEnd"/>
      <w:r>
        <w:rPr>
          <w:rFonts w:ascii="Arial" w:hAnsi="Arial"/>
          <w:sz w:val="22"/>
        </w:rPr>
        <w:t xml:space="preserve"> operate in compliance with the rules, whether you write it down or not, whether you've received the EAS tests or not. You still </w:t>
      </w:r>
      <w:proofErr w:type="gramStart"/>
      <w:r>
        <w:rPr>
          <w:rFonts w:ascii="Arial" w:hAnsi="Arial"/>
          <w:sz w:val="22"/>
        </w:rPr>
        <w:t>have to</w:t>
      </w:r>
      <w:proofErr w:type="gramEnd"/>
      <w:r>
        <w:rPr>
          <w:rFonts w:ascii="Arial" w:hAnsi="Arial"/>
          <w:sz w:val="22"/>
        </w:rPr>
        <w:t xml:space="preserve"> receive those EAS tests, whether you put them in the station log or not, and whether those tower lights are out there flashing the way they're supposed to do. </w:t>
      </w:r>
      <w:proofErr w:type="gramStart"/>
      <w:r>
        <w:rPr>
          <w:rFonts w:ascii="Arial" w:hAnsi="Arial"/>
          <w:sz w:val="22"/>
        </w:rPr>
        <w:t>And</w:t>
      </w:r>
      <w:proofErr w:type="gramEnd"/>
      <w:r>
        <w:rPr>
          <w:rFonts w:ascii="Arial" w:hAnsi="Arial"/>
          <w:sz w:val="22"/>
        </w:rPr>
        <w:t xml:space="preserve"> still </w:t>
      </w:r>
      <w:proofErr w:type="gramStart"/>
      <w:r>
        <w:rPr>
          <w:rFonts w:ascii="Arial" w:hAnsi="Arial"/>
          <w:sz w:val="22"/>
        </w:rPr>
        <w:t>have to</w:t>
      </w:r>
      <w:proofErr w:type="gramEnd"/>
      <w:r>
        <w:rPr>
          <w:rFonts w:ascii="Arial" w:hAnsi="Arial"/>
          <w:sz w:val="22"/>
        </w:rPr>
        <w:t xml:space="preserve"> do that, whether you write it down on a piece of paper that says station log on it. </w:t>
      </w:r>
    </w:p>
    <w:p w14:paraId="53C8DB8B" w14:textId="77777777" w:rsidR="00D843E4" w:rsidRDefault="00D843E4"/>
    <w:p w14:paraId="4C882AE4" w14:textId="77777777" w:rsidR="00D843E4" w:rsidRDefault="00741F0A">
      <w:r>
        <w:rPr>
          <w:rFonts w:ascii="Arial" w:hAnsi="Arial"/>
          <w:sz w:val="22"/>
        </w:rPr>
        <w:t xml:space="preserve">Why keep that station log? Proposals to get rid of some of those requirements that really aren't substantive, that are just paperwork requirements. </w:t>
      </w:r>
    </w:p>
    <w:p w14:paraId="38205F90" w14:textId="77777777" w:rsidR="00D843E4" w:rsidRDefault="00D843E4"/>
    <w:p w14:paraId="1EE24CAA" w14:textId="77777777" w:rsidR="00D843E4" w:rsidRDefault="00741F0A">
      <w:r>
        <w:rPr>
          <w:rFonts w:ascii="Arial" w:hAnsi="Arial"/>
          <w:sz w:val="22"/>
        </w:rPr>
        <w:t xml:space="preserve">Get rid of things like the rural radio doctrine that prohibits you from moving a rural station into a bigger market nearby, where you may be able to serve people. Proposals for low power TV and FM, I'm sorry, TV translators to let them be more flexible in their use and provide more auxiliary services and maybe less broadcast services. All this kind of stuff has been proposed at the FCC as part of this delete, delete, delete process, and we'll see some of those changes being made over the next </w:t>
      </w:r>
      <w:proofErr w:type="spellStart"/>
      <w:r>
        <w:rPr>
          <w:rFonts w:ascii="Arial" w:hAnsi="Arial"/>
          <w:sz w:val="22"/>
        </w:rPr>
        <w:t>next</w:t>
      </w:r>
      <w:proofErr w:type="spellEnd"/>
      <w:r>
        <w:rPr>
          <w:rFonts w:ascii="Arial" w:hAnsi="Arial"/>
          <w:sz w:val="22"/>
        </w:rPr>
        <w:t xml:space="preserve"> year or so. I don't expect them to get to some of those detailed proposals for a while. </w:t>
      </w:r>
    </w:p>
    <w:p w14:paraId="48EE491E" w14:textId="77777777" w:rsidR="00D843E4" w:rsidRDefault="00D843E4"/>
    <w:p w14:paraId="6AA3D572" w14:textId="77777777" w:rsidR="00D843E4" w:rsidRDefault="00741F0A">
      <w:r>
        <w:rPr>
          <w:rFonts w:ascii="Arial" w:hAnsi="Arial"/>
          <w:sz w:val="22"/>
        </w:rPr>
        <w:t xml:space="preserve">AM in cars. Paul was talking about AM in cars. A while ago, this </w:t>
      </w:r>
      <w:proofErr w:type="gramStart"/>
      <w:r>
        <w:rPr>
          <w:rFonts w:ascii="Arial" w:hAnsi="Arial"/>
          <w:sz w:val="22"/>
        </w:rPr>
        <w:t>is</w:t>
      </w:r>
      <w:proofErr w:type="gramEnd"/>
      <w:r>
        <w:rPr>
          <w:rFonts w:ascii="Arial" w:hAnsi="Arial"/>
          <w:sz w:val="22"/>
        </w:rPr>
        <w:t xml:space="preserve"> a congressional issue, not an FCC issue. Congress has, before </w:t>
      </w:r>
      <w:proofErr w:type="gramStart"/>
      <w:r>
        <w:rPr>
          <w:rFonts w:ascii="Arial" w:hAnsi="Arial"/>
          <w:sz w:val="22"/>
        </w:rPr>
        <w:t>it</w:t>
      </w:r>
      <w:proofErr w:type="gramEnd"/>
      <w:r>
        <w:rPr>
          <w:rFonts w:ascii="Arial" w:hAnsi="Arial"/>
          <w:sz w:val="22"/>
        </w:rPr>
        <w:t xml:space="preserve"> a bill that would require am to be kept in cars. It has, according to call I had with the NAB yesterday, over 300 sponsors and the House of Representatives, that's three quarters of the folks in the House of Representatives are in favor of this bill. It just </w:t>
      </w:r>
      <w:proofErr w:type="gramStart"/>
      <w:r>
        <w:rPr>
          <w:rFonts w:ascii="Arial" w:hAnsi="Arial"/>
          <w:sz w:val="22"/>
        </w:rPr>
        <w:t>has to</w:t>
      </w:r>
      <w:proofErr w:type="gramEnd"/>
      <w:r>
        <w:rPr>
          <w:rFonts w:ascii="Arial" w:hAnsi="Arial"/>
          <w:sz w:val="22"/>
        </w:rPr>
        <w:t xml:space="preserve"> be brought up for a vote and then voted on in the Senate. And the NAB is very optimistic that this could </w:t>
      </w:r>
      <w:proofErr w:type="gramStart"/>
      <w:r>
        <w:rPr>
          <w:rFonts w:ascii="Arial" w:hAnsi="Arial"/>
          <w:sz w:val="22"/>
        </w:rPr>
        <w:t>actually happen</w:t>
      </w:r>
      <w:proofErr w:type="gramEnd"/>
      <w:r>
        <w:rPr>
          <w:rFonts w:ascii="Arial" w:hAnsi="Arial"/>
          <w:sz w:val="22"/>
        </w:rPr>
        <w:t xml:space="preserve"> this year. To keep AM in cars. </w:t>
      </w:r>
    </w:p>
    <w:p w14:paraId="4AD4DA6B" w14:textId="77777777" w:rsidR="00D843E4" w:rsidRDefault="00D843E4"/>
    <w:p w14:paraId="2A405F64" w14:textId="77777777" w:rsidR="00D843E4" w:rsidRDefault="00741F0A">
      <w:r>
        <w:rPr>
          <w:rFonts w:ascii="Arial" w:hAnsi="Arial"/>
          <w:sz w:val="22"/>
        </w:rPr>
        <w:t xml:space="preserve">There are lots of other proposals pending at the FCC about AM. You know about reducing interference standards so local AM stations can increase power more at the expense of some of the Clear Channel-- small, C, Clear Channel stations providing distance signals, those seem to be just stalled at the FCC, and they have been for over a decade because the big stations don't want to give up the coverage that they've got. There's a lot of dissension within the industry about changing those rules. They'll probably stay in place, because I just don't see changes coming. </w:t>
      </w:r>
    </w:p>
    <w:p w14:paraId="28C5A7F2" w14:textId="2C07F7AA" w:rsidR="00D843E4" w:rsidRDefault="00D843E4"/>
    <w:p w14:paraId="0298452A" w14:textId="77777777" w:rsidR="00D843E4" w:rsidRDefault="00741F0A">
      <w:r>
        <w:rPr>
          <w:rFonts w:ascii="Arial" w:hAnsi="Arial"/>
          <w:sz w:val="22"/>
        </w:rPr>
        <w:t xml:space="preserve">But where we are going to see some, possibly see some changes, you know, those rules that some folks have talked about, you've got an FM translator for your AM station, your FM </w:t>
      </w:r>
      <w:r w:rsidR="00574918">
        <w:rPr>
          <w:rFonts w:ascii="Arial" w:hAnsi="Arial"/>
          <w:sz w:val="22"/>
        </w:rPr>
        <w:t>translator</w:t>
      </w:r>
      <w:r>
        <w:rPr>
          <w:rFonts w:ascii="Arial" w:hAnsi="Arial"/>
          <w:sz w:val="22"/>
        </w:rPr>
        <w:t xml:space="preserve">, in some cases, may have more listeners than </w:t>
      </w:r>
      <w:proofErr w:type="gramStart"/>
      <w:r>
        <w:rPr>
          <w:rFonts w:ascii="Arial" w:hAnsi="Arial"/>
          <w:sz w:val="22"/>
        </w:rPr>
        <w:t>your</w:t>
      </w:r>
      <w:proofErr w:type="gramEnd"/>
      <w:r>
        <w:rPr>
          <w:rFonts w:ascii="Arial" w:hAnsi="Arial"/>
          <w:sz w:val="22"/>
        </w:rPr>
        <w:t xml:space="preserve"> am station. Why keep that am operating? Why not sell the tower site and let somebody develop it for some other use? Why not just get rid of that AM? The FCC has taken a firm position up to now, saying, </w:t>
      </w:r>
      <w:proofErr w:type="gramStart"/>
      <w:r>
        <w:rPr>
          <w:rFonts w:ascii="Arial" w:hAnsi="Arial"/>
          <w:sz w:val="22"/>
        </w:rPr>
        <w:t>No</w:t>
      </w:r>
      <w:proofErr w:type="gramEnd"/>
      <w:r>
        <w:rPr>
          <w:rFonts w:ascii="Arial" w:hAnsi="Arial"/>
          <w:sz w:val="22"/>
        </w:rPr>
        <w:t xml:space="preserve">, that translator can't be operating when the AM station is not on the air, there's been at least some suggestion that maybe this FCC will see that differently. Why should we keep that am operating if that translator can provide that same service? </w:t>
      </w:r>
      <w:proofErr w:type="gramStart"/>
      <w:r>
        <w:rPr>
          <w:rFonts w:ascii="Arial" w:hAnsi="Arial"/>
          <w:sz w:val="22"/>
        </w:rPr>
        <w:t>So</w:t>
      </w:r>
      <w:proofErr w:type="gramEnd"/>
      <w:r>
        <w:rPr>
          <w:rFonts w:ascii="Arial" w:hAnsi="Arial"/>
          <w:sz w:val="22"/>
        </w:rPr>
        <w:t xml:space="preserve"> </w:t>
      </w:r>
      <w:proofErr w:type="gramStart"/>
      <w:r>
        <w:rPr>
          <w:rFonts w:ascii="Arial" w:hAnsi="Arial"/>
          <w:sz w:val="22"/>
        </w:rPr>
        <w:t>watch for</w:t>
      </w:r>
      <w:proofErr w:type="gramEnd"/>
      <w:r>
        <w:rPr>
          <w:rFonts w:ascii="Arial" w:hAnsi="Arial"/>
          <w:sz w:val="22"/>
        </w:rPr>
        <w:t xml:space="preserve"> the possibility of changes there as well. </w:t>
      </w:r>
    </w:p>
    <w:p w14:paraId="632FEF38" w14:textId="77777777" w:rsidR="00D843E4" w:rsidRDefault="00D843E4"/>
    <w:p w14:paraId="26A21AD3" w14:textId="77777777" w:rsidR="00D843E4" w:rsidRDefault="00741F0A">
      <w:r>
        <w:rPr>
          <w:rFonts w:ascii="Arial" w:hAnsi="Arial"/>
          <w:sz w:val="22"/>
        </w:rPr>
        <w:t xml:space="preserve">On the TV side, ATSC 3.0. How many ATSC </w:t>
      </w:r>
      <w:r w:rsidR="00D843E4">
        <w:rPr>
          <w:rFonts w:ascii="Arial" w:hAnsi="Arial"/>
          <w:sz w:val="22"/>
        </w:rPr>
        <w:t>3.0</w:t>
      </w:r>
      <w:r>
        <w:rPr>
          <w:rFonts w:ascii="Arial" w:hAnsi="Arial"/>
          <w:sz w:val="22"/>
        </w:rPr>
        <w:t xml:space="preserve"> operating TV stations do we have in the room? Not too many. Yet the FCC</w:t>
      </w:r>
      <w:r w:rsidR="00D843E4">
        <w:rPr>
          <w:rFonts w:ascii="Arial" w:hAnsi="Arial"/>
          <w:sz w:val="22"/>
        </w:rPr>
        <w:t xml:space="preserve"> </w:t>
      </w:r>
      <w:r>
        <w:rPr>
          <w:rFonts w:ascii="Arial" w:hAnsi="Arial"/>
          <w:sz w:val="22"/>
        </w:rPr>
        <w:t xml:space="preserve">has been asked by the NAB to require the conversion of TV to the new ATSC 3.0 standard for Full Power TV stations by February of 2028. Still over two years from now, that's </w:t>
      </w:r>
      <w:proofErr w:type="gramStart"/>
      <w:r>
        <w:rPr>
          <w:rFonts w:ascii="Arial" w:hAnsi="Arial"/>
          <w:sz w:val="22"/>
        </w:rPr>
        <w:t>actually kind</w:t>
      </w:r>
      <w:proofErr w:type="gramEnd"/>
      <w:r>
        <w:rPr>
          <w:rFonts w:ascii="Arial" w:hAnsi="Arial"/>
          <w:sz w:val="22"/>
        </w:rPr>
        <w:t xml:space="preserve"> of a quick transition, and the FCC still </w:t>
      </w:r>
      <w:proofErr w:type="gramStart"/>
      <w:r>
        <w:rPr>
          <w:rFonts w:ascii="Arial" w:hAnsi="Arial"/>
          <w:sz w:val="22"/>
        </w:rPr>
        <w:t>has to</w:t>
      </w:r>
      <w:proofErr w:type="gramEnd"/>
      <w:r>
        <w:rPr>
          <w:rFonts w:ascii="Arial" w:hAnsi="Arial"/>
          <w:sz w:val="22"/>
        </w:rPr>
        <w:t xml:space="preserve"> put out a Notice of Proposed Rule Making, </w:t>
      </w:r>
      <w:proofErr w:type="gramStart"/>
      <w:r>
        <w:rPr>
          <w:rFonts w:ascii="Arial" w:hAnsi="Arial"/>
          <w:sz w:val="22"/>
        </w:rPr>
        <w:t>Take</w:t>
      </w:r>
      <w:proofErr w:type="gramEnd"/>
      <w:r>
        <w:rPr>
          <w:rFonts w:ascii="Arial" w:hAnsi="Arial"/>
          <w:sz w:val="22"/>
        </w:rPr>
        <w:t xml:space="preserve"> comments and adopt rules that were to change the existing rules to put that in place. It's going to be a hard thing to </w:t>
      </w:r>
      <w:r w:rsidR="00D843E4">
        <w:rPr>
          <w:rFonts w:ascii="Arial" w:hAnsi="Arial"/>
          <w:sz w:val="22"/>
        </w:rPr>
        <w:t>do</w:t>
      </w:r>
      <w:r>
        <w:rPr>
          <w:rFonts w:ascii="Arial" w:hAnsi="Arial"/>
          <w:sz w:val="22"/>
        </w:rPr>
        <w:t xml:space="preserve"> in just over two years to be ready for a February </w:t>
      </w:r>
      <w:proofErr w:type="gramStart"/>
      <w:r>
        <w:rPr>
          <w:rFonts w:ascii="Arial" w:hAnsi="Arial"/>
          <w:sz w:val="22"/>
        </w:rPr>
        <w:t>2028,</w:t>
      </w:r>
      <w:proofErr w:type="gramEnd"/>
      <w:r>
        <w:rPr>
          <w:rFonts w:ascii="Arial" w:hAnsi="Arial"/>
          <w:sz w:val="22"/>
        </w:rPr>
        <w:t xml:space="preserve"> transition, but that's what the NAB has been pushing for with all to full power TV stations changing by 2030. </w:t>
      </w:r>
    </w:p>
    <w:p w14:paraId="53D6C5CF" w14:textId="77777777" w:rsidR="00D843E4" w:rsidRDefault="00D843E4"/>
    <w:p w14:paraId="33EBDDD5" w14:textId="77777777" w:rsidR="00D843E4" w:rsidRDefault="00741F0A">
      <w:r>
        <w:rPr>
          <w:rFonts w:ascii="Arial" w:hAnsi="Arial"/>
          <w:sz w:val="22"/>
        </w:rPr>
        <w:t xml:space="preserve">There's been some resistance from cable guys who don't want to change their equipment, from some consumer groups that are worried about stranding listeners who have big, beautiful TV sets that don't have ATSC three capability to pick up over the air. There are some dongles that will be coming on the market that I understand will be relatively cheap that will allow that sort of conversion. But all these issues </w:t>
      </w:r>
      <w:proofErr w:type="gramStart"/>
      <w:r>
        <w:rPr>
          <w:rFonts w:ascii="Arial" w:hAnsi="Arial"/>
          <w:sz w:val="22"/>
        </w:rPr>
        <w:t>have to</w:t>
      </w:r>
      <w:proofErr w:type="gramEnd"/>
      <w:r>
        <w:rPr>
          <w:rFonts w:ascii="Arial" w:hAnsi="Arial"/>
          <w:sz w:val="22"/>
        </w:rPr>
        <w:t xml:space="preserve"> be weighed before the FCC makes the final decision about mandating ATSC 3.0 conversion. </w:t>
      </w:r>
    </w:p>
    <w:p w14:paraId="480ED1C2" w14:textId="77777777" w:rsidR="00D843E4" w:rsidRDefault="00D843E4"/>
    <w:p w14:paraId="7AAA024D" w14:textId="77777777" w:rsidR="00D843E4" w:rsidRDefault="00741F0A">
      <w:r>
        <w:rPr>
          <w:rFonts w:ascii="Arial" w:hAnsi="Arial"/>
          <w:sz w:val="22"/>
        </w:rPr>
        <w:t xml:space="preserve">We've also seen some pushback from the folks on the low power TV side, who want to use low power TV, not with ATSC 3, but with something called 5G TV, which is a whole different transmission standard. And one of the reasons that seems to be behind using 5g TV is it's backed by Qualcomm, who makes lots of cell phones, supposed to be, over time, more compatible with cell phones and the same technology, so it will be more receivable by cell phones, but it still needs a new chip, just like ATSC 3 would need a chip to be picked up by a cell phone. But </w:t>
      </w:r>
      <w:proofErr w:type="gramStart"/>
      <w:r>
        <w:rPr>
          <w:rFonts w:ascii="Arial" w:hAnsi="Arial"/>
          <w:sz w:val="22"/>
        </w:rPr>
        <w:t>Qualcomm</w:t>
      </w:r>
      <w:proofErr w:type="gramEnd"/>
      <w:r>
        <w:rPr>
          <w:rFonts w:ascii="Arial" w:hAnsi="Arial"/>
          <w:sz w:val="22"/>
        </w:rPr>
        <w:t xml:space="preserve"> being behind </w:t>
      </w:r>
      <w:proofErr w:type="gramStart"/>
      <w:r>
        <w:rPr>
          <w:rFonts w:ascii="Arial" w:hAnsi="Arial"/>
          <w:sz w:val="22"/>
        </w:rPr>
        <w:t>it</w:t>
      </w:r>
      <w:proofErr w:type="gramEnd"/>
      <w:r>
        <w:rPr>
          <w:rFonts w:ascii="Arial" w:hAnsi="Arial"/>
          <w:sz w:val="22"/>
        </w:rPr>
        <w:t xml:space="preserve"> seems to be pushing this and part of the idea may be to take LPTV and not make it a broadcast service, but in the future, turn it into more of a data service that augments your wireless service. </w:t>
      </w:r>
      <w:proofErr w:type="gramStart"/>
      <w:r>
        <w:rPr>
          <w:rFonts w:ascii="Arial" w:hAnsi="Arial"/>
          <w:sz w:val="22"/>
        </w:rPr>
        <w:t>So</w:t>
      </w:r>
      <w:proofErr w:type="gramEnd"/>
      <w:r>
        <w:rPr>
          <w:rFonts w:ascii="Arial" w:hAnsi="Arial"/>
          <w:sz w:val="22"/>
        </w:rPr>
        <w:t xml:space="preserve"> watch as that plays out over the next year or so. </w:t>
      </w:r>
    </w:p>
    <w:p w14:paraId="195B74AB" w14:textId="77777777" w:rsidR="00D843E4" w:rsidRDefault="00D843E4"/>
    <w:p w14:paraId="67274094" w14:textId="77777777" w:rsidR="00D843E4" w:rsidRDefault="00741F0A">
      <w:r>
        <w:rPr>
          <w:rFonts w:ascii="Arial" w:hAnsi="Arial"/>
          <w:sz w:val="22"/>
        </w:rPr>
        <w:t>We expect action on this petition on ATSC 3.0 in the next couple of months. One of the reasons that's being given for the adoption of the ATSC 3.0 TV standard is to provide an alternative to the GPS satellite services. Somebody talking</w:t>
      </w:r>
      <w:r w:rsidR="00D843E4">
        <w:rPr>
          <w:rFonts w:ascii="Arial" w:hAnsi="Arial"/>
          <w:sz w:val="22"/>
        </w:rPr>
        <w:t>--</w:t>
      </w:r>
      <w:r>
        <w:rPr>
          <w:rFonts w:ascii="Arial" w:hAnsi="Arial"/>
          <w:sz w:val="22"/>
        </w:rPr>
        <w:t xml:space="preserve"> </w:t>
      </w:r>
      <w:r w:rsidR="00D843E4">
        <w:rPr>
          <w:rFonts w:ascii="Arial" w:hAnsi="Arial"/>
          <w:sz w:val="22"/>
        </w:rPr>
        <w:t>D</w:t>
      </w:r>
      <w:r>
        <w:rPr>
          <w:rFonts w:ascii="Arial" w:hAnsi="Arial"/>
          <w:sz w:val="22"/>
        </w:rPr>
        <w:t xml:space="preserve">id Sam talk about this yesterday? Yeah, that it's </w:t>
      </w:r>
      <w:proofErr w:type="gramStart"/>
      <w:r>
        <w:rPr>
          <w:rFonts w:ascii="Arial" w:hAnsi="Arial"/>
          <w:sz w:val="22"/>
        </w:rPr>
        <w:t>actually I've</w:t>
      </w:r>
      <w:proofErr w:type="gramEnd"/>
      <w:r>
        <w:rPr>
          <w:rFonts w:ascii="Arial" w:hAnsi="Arial"/>
          <w:sz w:val="22"/>
        </w:rPr>
        <w:t xml:space="preserve"> been told, more accurate than GPS if you have two or three TV stations that you can </w:t>
      </w:r>
      <w:proofErr w:type="gramStart"/>
      <w:r>
        <w:rPr>
          <w:rFonts w:ascii="Arial" w:hAnsi="Arial"/>
          <w:sz w:val="22"/>
        </w:rPr>
        <w:t>sort of triangulate</w:t>
      </w:r>
      <w:proofErr w:type="gramEnd"/>
      <w:r>
        <w:rPr>
          <w:rFonts w:ascii="Arial" w:hAnsi="Arial"/>
          <w:sz w:val="22"/>
        </w:rPr>
        <w:t xml:space="preserve"> </w:t>
      </w:r>
      <w:proofErr w:type="gramStart"/>
      <w:r>
        <w:rPr>
          <w:rFonts w:ascii="Arial" w:hAnsi="Arial"/>
          <w:sz w:val="22"/>
        </w:rPr>
        <w:t>off of</w:t>
      </w:r>
      <w:proofErr w:type="gramEnd"/>
      <w:r>
        <w:rPr>
          <w:rFonts w:ascii="Arial" w:hAnsi="Arial"/>
          <w:sz w:val="22"/>
        </w:rPr>
        <w:t xml:space="preserve"> and figure out local points and certainly protects from any issues that arise should satellites disappear. Another thing that just happened in the last two weeks, along with the change in the ownership rules and the prescription drug things that it's been an active two weeks for us lawyers in Washington. We're like, whoa. Slow down a little bit.</w:t>
      </w:r>
    </w:p>
    <w:p w14:paraId="46309657" w14:textId="77777777" w:rsidR="00D843E4" w:rsidRDefault="00D843E4"/>
    <w:p w14:paraId="67E54A4D" w14:textId="77777777" w:rsidR="00D843E4" w:rsidRDefault="00741F0A">
      <w:r>
        <w:rPr>
          <w:rFonts w:ascii="Arial" w:hAnsi="Arial"/>
          <w:sz w:val="22"/>
        </w:rPr>
        <w:t xml:space="preserve">The FCC announced Low Power TV and TV translators. There's going to be two windows coming up, one in October, where existing low power TVs and TV translators can file for a change in frequency or a change in transmitter site, moving as much as 75 miles from where they're currently located. </w:t>
      </w:r>
    </w:p>
    <w:p w14:paraId="4FE76EF7" w14:textId="77777777" w:rsidR="00D843E4" w:rsidRDefault="00D843E4"/>
    <w:p w14:paraId="62605253" w14:textId="77777777" w:rsidR="00D843E4" w:rsidRDefault="00741F0A">
      <w:r>
        <w:rPr>
          <w:rFonts w:ascii="Arial" w:hAnsi="Arial"/>
          <w:sz w:val="22"/>
        </w:rPr>
        <w:t xml:space="preserve">As a minor change, first come, first serve, starting in October and then in January. Want a new low power TV station? </w:t>
      </w:r>
      <w:proofErr w:type="gramStart"/>
      <w:r>
        <w:rPr>
          <w:rFonts w:ascii="Arial" w:hAnsi="Arial"/>
          <w:sz w:val="22"/>
        </w:rPr>
        <w:t>Your radio</w:t>
      </w:r>
      <w:proofErr w:type="gramEnd"/>
      <w:r>
        <w:rPr>
          <w:rFonts w:ascii="Arial" w:hAnsi="Arial"/>
          <w:sz w:val="22"/>
        </w:rPr>
        <w:t xml:space="preserve"> guys want to get into the video side of things you can file for a new Low Power TV station in January, any place you can figure out how to fit without interfering with existing TV stations. There hasn't been a window for low power TV in 15 years. And that window that was last opened, I think it was 2007, excluded all the big markets, it was only in rural areas. Probably it's been 20 years since a full window for low power TV January. </w:t>
      </w:r>
    </w:p>
    <w:p w14:paraId="15FCBB84" w14:textId="77777777" w:rsidR="00D843E4" w:rsidRDefault="00D843E4"/>
    <w:p w14:paraId="244318A4" w14:textId="77777777" w:rsidR="00D843E4" w:rsidRDefault="00741F0A">
      <w:r>
        <w:rPr>
          <w:rFonts w:ascii="Arial" w:hAnsi="Arial"/>
          <w:sz w:val="22"/>
        </w:rPr>
        <w:t xml:space="preserve">Want a new low power TV or a TV translator, the opportunity will be there, all on a first come first </w:t>
      </w:r>
      <w:proofErr w:type="gramStart"/>
      <w:r>
        <w:rPr>
          <w:rFonts w:ascii="Arial" w:hAnsi="Arial"/>
          <w:sz w:val="22"/>
        </w:rPr>
        <w:t>serve</w:t>
      </w:r>
      <w:proofErr w:type="gramEnd"/>
      <w:r>
        <w:rPr>
          <w:rFonts w:ascii="Arial" w:hAnsi="Arial"/>
          <w:sz w:val="22"/>
        </w:rPr>
        <w:t xml:space="preserve"> basis. If you file on the same day, you're mutually exclusive. If you can't work it out through engineering changes, you go to an auction. But if you file on the first day of the window, somebody else seeks that same channel in that same area, the next day they're gone, you get you get that channel. </w:t>
      </w:r>
      <w:proofErr w:type="gramStart"/>
      <w:r>
        <w:rPr>
          <w:rFonts w:ascii="Arial" w:hAnsi="Arial"/>
          <w:sz w:val="22"/>
        </w:rPr>
        <w:t>So</w:t>
      </w:r>
      <w:proofErr w:type="gramEnd"/>
      <w:r>
        <w:rPr>
          <w:rFonts w:ascii="Arial" w:hAnsi="Arial"/>
          <w:sz w:val="22"/>
        </w:rPr>
        <w:t xml:space="preserve"> prepare for those dates. January 21 is when those applications for new stations can be filed. </w:t>
      </w:r>
    </w:p>
    <w:p w14:paraId="010880A2" w14:textId="77777777" w:rsidR="00D843E4" w:rsidRDefault="00D843E4"/>
    <w:p w14:paraId="3D1500ED" w14:textId="77777777" w:rsidR="00D843E4" w:rsidRDefault="00741F0A">
      <w:r>
        <w:rPr>
          <w:rFonts w:ascii="Arial" w:hAnsi="Arial"/>
          <w:sz w:val="22"/>
        </w:rPr>
        <w:t>How are we doing, everybody? Okay, no heart attacks. Fun hasn't completely died yet. EAS no nationwide EAS test this year, but you still have to file ETRS Form One that talks about the EAS equipment that you've got on site, and make sure that the FCC knows that you know what the rules are and that you're filing and who you are and how they contact you still have to file that by October 3, all of your stations should be ready to file that on October 3, even though there's no nationwide EAS test this year.</w:t>
      </w:r>
    </w:p>
    <w:p w14:paraId="08133635" w14:textId="77777777" w:rsidR="00D843E4" w:rsidRDefault="00D843E4"/>
    <w:p w14:paraId="69D16A86" w14:textId="77777777" w:rsidR="00D843E4" w:rsidRDefault="00741F0A">
      <w:r>
        <w:rPr>
          <w:rFonts w:ascii="Arial" w:hAnsi="Arial"/>
          <w:sz w:val="22"/>
        </w:rPr>
        <w:t xml:space="preserve">The FCC is also in the process of doing a top to bottom review of EAS, trying to figure out how to make EAS more responsive, more... how it will better serve the public, how to keep it more reliable, whether to keep relying on the over the air daisy chain system, or rely more on the digital system, not only doing it for broadcasting, but across the wireless alerts, as well. </w:t>
      </w:r>
    </w:p>
    <w:p w14:paraId="3AA69EE5" w14:textId="77777777" w:rsidR="00D843E4" w:rsidRDefault="00D843E4"/>
    <w:p w14:paraId="21F07C22" w14:textId="77777777" w:rsidR="00D843E4" w:rsidRDefault="00741F0A">
      <w:r>
        <w:rPr>
          <w:rFonts w:ascii="Arial" w:hAnsi="Arial"/>
          <w:sz w:val="22"/>
        </w:rPr>
        <w:t xml:space="preserve">They're doing this review. That's probably going to be another year before we see any results of that, but watch as that plays out, because whenever they change EAS, there's some new requirement for you to update your systems. One other proposal to keep in mind that is carried over </w:t>
      </w:r>
      <w:proofErr w:type="gramStart"/>
      <w:r>
        <w:rPr>
          <w:rFonts w:ascii="Arial" w:hAnsi="Arial"/>
          <w:sz w:val="22"/>
        </w:rPr>
        <w:t>from</w:t>
      </w:r>
      <w:proofErr w:type="gramEnd"/>
      <w:r>
        <w:rPr>
          <w:rFonts w:ascii="Arial" w:hAnsi="Arial"/>
          <w:sz w:val="22"/>
        </w:rPr>
        <w:t xml:space="preserve"> the old administration but still </w:t>
      </w:r>
      <w:proofErr w:type="gramStart"/>
      <w:r>
        <w:rPr>
          <w:rFonts w:ascii="Arial" w:hAnsi="Arial"/>
          <w:sz w:val="22"/>
        </w:rPr>
        <w:t>pending,</w:t>
      </w:r>
      <w:proofErr w:type="gramEnd"/>
      <w:r>
        <w:rPr>
          <w:rFonts w:ascii="Arial" w:hAnsi="Arial"/>
          <w:sz w:val="22"/>
        </w:rPr>
        <w:t xml:space="preserve"> is a proposal that all stations, every year report on how they're keeping their EAS systems secure. </w:t>
      </w:r>
    </w:p>
    <w:p w14:paraId="3C91BE0C" w14:textId="77777777" w:rsidR="00D843E4" w:rsidRDefault="00D843E4"/>
    <w:p w14:paraId="21D6FBF2" w14:textId="77777777" w:rsidR="00D843E4" w:rsidRDefault="00741F0A">
      <w:r>
        <w:rPr>
          <w:rFonts w:ascii="Arial" w:hAnsi="Arial"/>
          <w:sz w:val="22"/>
        </w:rPr>
        <w:t xml:space="preserve">And this arose because of 2016 I believe, four or five TV stations around the country got hacked, and an EAS alert talking about the zombie rising from the dead and invading the local </w:t>
      </w:r>
      <w:proofErr w:type="gramStart"/>
      <w:r>
        <w:rPr>
          <w:rFonts w:ascii="Arial" w:hAnsi="Arial"/>
          <w:sz w:val="22"/>
        </w:rPr>
        <w:t>towns,</w:t>
      </w:r>
      <w:proofErr w:type="gramEnd"/>
      <w:r>
        <w:rPr>
          <w:rFonts w:ascii="Arial" w:hAnsi="Arial"/>
          <w:sz w:val="22"/>
        </w:rPr>
        <w:t xml:space="preserve"> was broadcast on a number of stations, including one that was a Michigan station, so none of you Wisconsin and Minnesota broadcasters have to worry about it. But in any event, this happened, and, oh yeah, Dan, it was a Michigan station. I'm sorry. I didn't </w:t>
      </w:r>
      <w:proofErr w:type="gramStart"/>
      <w:r>
        <w:rPr>
          <w:rFonts w:ascii="Arial" w:hAnsi="Arial"/>
          <w:sz w:val="22"/>
        </w:rPr>
        <w:t>mean to</w:t>
      </w:r>
      <w:proofErr w:type="gramEnd"/>
      <w:r>
        <w:rPr>
          <w:rFonts w:ascii="Arial" w:hAnsi="Arial"/>
          <w:sz w:val="22"/>
        </w:rPr>
        <w:t xml:space="preserve"> </w:t>
      </w:r>
      <w:proofErr w:type="spellStart"/>
      <w:r>
        <w:rPr>
          <w:rFonts w:ascii="Arial" w:hAnsi="Arial"/>
          <w:sz w:val="22"/>
        </w:rPr>
        <w:t>to</w:t>
      </w:r>
      <w:proofErr w:type="spellEnd"/>
      <w:r>
        <w:rPr>
          <w:rFonts w:ascii="Arial" w:hAnsi="Arial"/>
          <w:sz w:val="22"/>
        </w:rPr>
        <w:t xml:space="preserve"> point, point </w:t>
      </w:r>
      <w:proofErr w:type="spellStart"/>
      <w:r>
        <w:rPr>
          <w:rFonts w:ascii="Arial" w:hAnsi="Arial"/>
          <w:sz w:val="22"/>
        </w:rPr>
        <w:t>point</w:t>
      </w:r>
      <w:proofErr w:type="spellEnd"/>
      <w:r>
        <w:rPr>
          <w:rFonts w:ascii="Arial" w:hAnsi="Arial"/>
          <w:sz w:val="22"/>
        </w:rPr>
        <w:t xml:space="preserve"> fingers, but, but this happened, and the Honolulu alerts, when the wrong alert went out and there was a missile attack that wasn't </w:t>
      </w:r>
      <w:proofErr w:type="gramStart"/>
      <w:r>
        <w:rPr>
          <w:rFonts w:ascii="Arial" w:hAnsi="Arial"/>
          <w:sz w:val="22"/>
        </w:rPr>
        <w:t>that got</w:t>
      </w:r>
      <w:proofErr w:type="gramEnd"/>
      <w:r>
        <w:rPr>
          <w:rFonts w:ascii="Arial" w:hAnsi="Arial"/>
          <w:sz w:val="22"/>
        </w:rPr>
        <w:t xml:space="preserve"> everybody riled up. </w:t>
      </w:r>
    </w:p>
    <w:p w14:paraId="48A93019" w14:textId="77777777" w:rsidR="00D843E4" w:rsidRDefault="00D843E4"/>
    <w:p w14:paraId="4F8C335A" w14:textId="77777777" w:rsidR="00D843E4" w:rsidRDefault="00741F0A">
      <w:r>
        <w:rPr>
          <w:rFonts w:ascii="Arial" w:hAnsi="Arial"/>
          <w:sz w:val="22"/>
        </w:rPr>
        <w:t xml:space="preserve">In Hawaii, the FCC has said we </w:t>
      </w:r>
      <w:proofErr w:type="gramStart"/>
      <w:r>
        <w:rPr>
          <w:rFonts w:ascii="Arial" w:hAnsi="Arial"/>
          <w:sz w:val="22"/>
        </w:rPr>
        <w:t>got</w:t>
      </w:r>
      <w:proofErr w:type="gramEnd"/>
      <w:r>
        <w:rPr>
          <w:rFonts w:ascii="Arial" w:hAnsi="Arial"/>
          <w:sz w:val="22"/>
        </w:rPr>
        <w:t xml:space="preserve"> to make sure that you all are securing your internet connected systems. Maybe we should require that every </w:t>
      </w:r>
      <w:proofErr w:type="gramStart"/>
      <w:r>
        <w:rPr>
          <w:rFonts w:ascii="Arial" w:hAnsi="Arial"/>
          <w:sz w:val="22"/>
        </w:rPr>
        <w:t>year,</w:t>
      </w:r>
      <w:proofErr w:type="gramEnd"/>
      <w:r>
        <w:rPr>
          <w:rFonts w:ascii="Arial" w:hAnsi="Arial"/>
          <w:sz w:val="22"/>
        </w:rPr>
        <w:t xml:space="preserve"> you file a report talking about how </w:t>
      </w:r>
      <w:proofErr w:type="gramStart"/>
      <w:r>
        <w:rPr>
          <w:rFonts w:ascii="Arial" w:hAnsi="Arial"/>
          <w:sz w:val="22"/>
        </w:rPr>
        <w:t>you're making</w:t>
      </w:r>
      <w:proofErr w:type="gramEnd"/>
      <w:r>
        <w:rPr>
          <w:rFonts w:ascii="Arial" w:hAnsi="Arial"/>
          <w:sz w:val="22"/>
        </w:rPr>
        <w:t xml:space="preserve"> sure that those systems are working. That's maybe one more piece of paperwork we don't need. And the FCC has not adopted this rule. Just proposed it yet. But it is an important thing for you to be doing, whether they adopt a rule or not. </w:t>
      </w:r>
    </w:p>
    <w:p w14:paraId="1E6F6111" w14:textId="1DA71297" w:rsidR="00D843E4" w:rsidRDefault="00D843E4"/>
    <w:p w14:paraId="509AE5A0" w14:textId="77777777" w:rsidR="00D843E4" w:rsidRDefault="00741F0A">
      <w:pPr>
        <w:rPr>
          <w:rFonts w:ascii="Arial" w:hAnsi="Arial"/>
          <w:sz w:val="22"/>
        </w:rPr>
      </w:pPr>
      <w:r>
        <w:rPr>
          <w:rFonts w:ascii="Arial" w:hAnsi="Arial"/>
          <w:sz w:val="22"/>
        </w:rPr>
        <w:t xml:space="preserve">We just saw a fine for a TV station of over $200,000 because a disgruntled former </w:t>
      </w:r>
      <w:proofErr w:type="gramStart"/>
      <w:r>
        <w:rPr>
          <w:rFonts w:ascii="Arial" w:hAnsi="Arial"/>
          <w:sz w:val="22"/>
        </w:rPr>
        <w:t>employee,--</w:t>
      </w:r>
      <w:proofErr w:type="gramEnd"/>
      <w:r>
        <w:rPr>
          <w:rFonts w:ascii="Arial" w:hAnsi="Arial"/>
          <w:sz w:val="22"/>
        </w:rPr>
        <w:t xml:space="preserve"> they're never gruntled former employees, right? They're always disgruntled former employees.</w:t>
      </w:r>
    </w:p>
    <w:p w14:paraId="36B46F51" w14:textId="77777777" w:rsidR="00D843E4" w:rsidRDefault="00D843E4">
      <w:pPr>
        <w:rPr>
          <w:rFonts w:ascii="Arial" w:hAnsi="Arial"/>
          <w:sz w:val="22"/>
        </w:rPr>
      </w:pPr>
    </w:p>
    <w:p w14:paraId="4EB53153" w14:textId="77777777" w:rsidR="00D843E4" w:rsidRDefault="00741F0A">
      <w:pPr>
        <w:rPr>
          <w:rFonts w:ascii="Arial" w:hAnsi="Arial"/>
          <w:sz w:val="22"/>
        </w:rPr>
      </w:pPr>
      <w:r>
        <w:rPr>
          <w:rFonts w:ascii="Arial" w:hAnsi="Arial"/>
          <w:sz w:val="22"/>
        </w:rPr>
        <w:t>One of these disgruntled former employees knew a little bit too much. He knew that there was a wireless network at the station that wasn't being monitored and wasn't really being used, but he knew how to access it.</w:t>
      </w:r>
    </w:p>
    <w:p w14:paraId="5718A3E1" w14:textId="77777777" w:rsidR="00D843E4" w:rsidRDefault="00D843E4">
      <w:pPr>
        <w:rPr>
          <w:rFonts w:ascii="Arial" w:hAnsi="Arial"/>
          <w:sz w:val="22"/>
        </w:rPr>
      </w:pPr>
    </w:p>
    <w:p w14:paraId="45202611" w14:textId="77777777" w:rsidR="00D843E4" w:rsidRDefault="00741F0A">
      <w:r>
        <w:rPr>
          <w:rFonts w:ascii="Arial" w:hAnsi="Arial"/>
          <w:sz w:val="22"/>
        </w:rPr>
        <w:t xml:space="preserve">He knew that there were video monitors that appeared behind the on-air newscasters and weather casters as they were doing their news that were open, that could be accessed through wireless networks. He knew that one day that weathercaster would be on the air doing his report with a video screen connected to the wireless network behind him, </w:t>
      </w:r>
      <w:proofErr w:type="gramStart"/>
      <w:r>
        <w:rPr>
          <w:rFonts w:ascii="Arial" w:hAnsi="Arial"/>
          <w:sz w:val="22"/>
        </w:rPr>
        <w:t>and being</w:t>
      </w:r>
      <w:proofErr w:type="gramEnd"/>
      <w:r>
        <w:rPr>
          <w:rFonts w:ascii="Arial" w:hAnsi="Arial"/>
          <w:sz w:val="22"/>
        </w:rPr>
        <w:t xml:space="preserve"> that disgruntled former employee started running some videos during the weather casts that, let's just say, were not appropriate for broadcast television. $200,000-plus fine on this TV station because they allowed themselves to be hacked, and the weathercasts are giving his weather report while people were doing some other things behind him that was going out on the screens to all the viewers in that TV area.</w:t>
      </w:r>
    </w:p>
    <w:p w14:paraId="737C3E6B" w14:textId="77777777" w:rsidR="00D843E4" w:rsidRDefault="00D843E4"/>
    <w:p w14:paraId="61681479" w14:textId="77777777" w:rsidR="00D843E4" w:rsidRDefault="00741F0A">
      <w:r>
        <w:rPr>
          <w:rFonts w:ascii="Arial" w:hAnsi="Arial"/>
          <w:sz w:val="22"/>
        </w:rPr>
        <w:t>Make sure your systems are secure. Make sure that when you've got personnel changes, passwords are changed, because these sorts of things can happen, not just to over the air systems, but to EAS, to your accounting systems, to everything else, to your FCC filing systems, we've seen situations where some of those disgruntled former employees have started filing FCC applications on behalf of their former employer and messing things up, so make sure that you're taking security seriously to avoid those things.</w:t>
      </w:r>
    </w:p>
    <w:p w14:paraId="78800C81" w14:textId="77777777" w:rsidR="00D843E4" w:rsidRDefault="00D843E4"/>
    <w:p w14:paraId="70E64EA1" w14:textId="77777777" w:rsidR="00D843E4" w:rsidRDefault="00741F0A">
      <w:r>
        <w:rPr>
          <w:rFonts w:ascii="Arial" w:hAnsi="Arial"/>
          <w:sz w:val="22"/>
        </w:rPr>
        <w:t xml:space="preserve">FM. FM is another area where there have been some changes made in the last year that you should be taking advantage of already if you haven't the FCC has allowed for asymmetrical sideband operations in digital FM, the two </w:t>
      </w:r>
      <w:proofErr w:type="gramStart"/>
      <w:r>
        <w:rPr>
          <w:rFonts w:ascii="Arial" w:hAnsi="Arial"/>
          <w:sz w:val="22"/>
        </w:rPr>
        <w:t>side bands</w:t>
      </w:r>
      <w:proofErr w:type="gramEnd"/>
      <w:r>
        <w:rPr>
          <w:rFonts w:ascii="Arial" w:hAnsi="Arial"/>
          <w:sz w:val="22"/>
        </w:rPr>
        <w:t xml:space="preserve"> for digital no longer </w:t>
      </w:r>
      <w:proofErr w:type="gramStart"/>
      <w:r>
        <w:rPr>
          <w:rFonts w:ascii="Arial" w:hAnsi="Arial"/>
          <w:sz w:val="22"/>
        </w:rPr>
        <w:t>have to</w:t>
      </w:r>
      <w:proofErr w:type="gramEnd"/>
      <w:r>
        <w:rPr>
          <w:rFonts w:ascii="Arial" w:hAnsi="Arial"/>
          <w:sz w:val="22"/>
        </w:rPr>
        <w:t xml:space="preserve"> be at the same power levels. If you've got somebody who's close to </w:t>
      </w:r>
      <w:proofErr w:type="gramStart"/>
      <w:r>
        <w:rPr>
          <w:rFonts w:ascii="Arial" w:hAnsi="Arial"/>
          <w:sz w:val="22"/>
        </w:rPr>
        <w:t>you on</w:t>
      </w:r>
      <w:proofErr w:type="gramEnd"/>
      <w:r>
        <w:rPr>
          <w:rFonts w:ascii="Arial" w:hAnsi="Arial"/>
          <w:sz w:val="22"/>
        </w:rPr>
        <w:t xml:space="preserve"> either up or down on the band, you can operate that sideband at a lower power than the one that's away from people. There </w:t>
      </w:r>
      <w:proofErr w:type="gramStart"/>
      <w:r>
        <w:rPr>
          <w:rFonts w:ascii="Arial" w:hAnsi="Arial"/>
          <w:sz w:val="22"/>
        </w:rPr>
        <w:t>is</w:t>
      </w:r>
      <w:proofErr w:type="gramEnd"/>
      <w:r>
        <w:rPr>
          <w:rFonts w:ascii="Arial" w:hAnsi="Arial"/>
          <w:sz w:val="22"/>
        </w:rPr>
        <w:t xml:space="preserve"> still proposals pending to increase the power of digital your digital operations that there's been some more concerns about that for interference protection purposes, so that's still pending.</w:t>
      </w:r>
    </w:p>
    <w:p w14:paraId="3AD4D324" w14:textId="77777777" w:rsidR="00D843E4" w:rsidRDefault="00D843E4"/>
    <w:p w14:paraId="4E636D2D" w14:textId="77777777" w:rsidR="00D843E4" w:rsidRDefault="00741F0A">
      <w:r>
        <w:rPr>
          <w:rFonts w:ascii="Arial" w:hAnsi="Arial"/>
          <w:sz w:val="22"/>
        </w:rPr>
        <w:t xml:space="preserve">The proposal or the systems that geo broadcast solutions, the </w:t>
      </w:r>
      <w:proofErr w:type="spellStart"/>
      <w:r>
        <w:rPr>
          <w:rFonts w:ascii="Arial" w:hAnsi="Arial"/>
          <w:sz w:val="22"/>
        </w:rPr>
        <w:t>zonecasting</w:t>
      </w:r>
      <w:proofErr w:type="spellEnd"/>
      <w:r>
        <w:rPr>
          <w:rFonts w:ascii="Arial" w:hAnsi="Arial"/>
          <w:sz w:val="22"/>
        </w:rPr>
        <w:t xml:space="preserve"> systems that allow you to use FM translators to originate programming up to 3% of your programming to put in different spots in different part of your coverage area using a booster to originate programming for a couple of minutes each hour, to put different spots or different newscasts.</w:t>
      </w:r>
    </w:p>
    <w:p w14:paraId="725FEC37" w14:textId="77777777" w:rsidR="00D843E4" w:rsidRDefault="00D843E4"/>
    <w:p w14:paraId="57602665" w14:textId="77777777" w:rsidR="00D843E4" w:rsidRDefault="00741F0A">
      <w:r>
        <w:rPr>
          <w:rFonts w:ascii="Arial" w:hAnsi="Arial"/>
          <w:sz w:val="22"/>
        </w:rPr>
        <w:t xml:space="preserve">So if you've got a big coverage area and you've got a town way to the north with a car dealer and a different town way to the south in your coverage area with a different car dealer that's dominant in that area during the same spot break, you can be running the ad for one car dealer in the north and a different car dealer in the south, and maybe even a different one on the main station. Through this geo broadcast solution, all that's available. </w:t>
      </w:r>
    </w:p>
    <w:p w14:paraId="4AC76FB0" w14:textId="77777777" w:rsidR="00D843E4" w:rsidRDefault="00D843E4"/>
    <w:p w14:paraId="1EADE2BC" w14:textId="77777777" w:rsidR="00D843E4" w:rsidRDefault="00741F0A">
      <w:r>
        <w:rPr>
          <w:rFonts w:ascii="Arial" w:hAnsi="Arial"/>
          <w:sz w:val="22"/>
        </w:rPr>
        <w:t xml:space="preserve">There are still proposals pending to allow Class A stations to go up to </w:t>
      </w:r>
      <w:proofErr w:type="gramStart"/>
      <w:r>
        <w:rPr>
          <w:rFonts w:ascii="Arial" w:hAnsi="Arial"/>
          <w:sz w:val="22"/>
        </w:rPr>
        <w:t>an intermediate</w:t>
      </w:r>
      <w:proofErr w:type="gramEnd"/>
      <w:r>
        <w:rPr>
          <w:rFonts w:ascii="Arial" w:hAnsi="Arial"/>
          <w:sz w:val="22"/>
        </w:rPr>
        <w:t xml:space="preserve"> class C4, and that's </w:t>
      </w:r>
      <w:proofErr w:type="gramStart"/>
      <w:r>
        <w:rPr>
          <w:rFonts w:ascii="Arial" w:hAnsi="Arial"/>
          <w:sz w:val="22"/>
        </w:rPr>
        <w:t>actually morphed</w:t>
      </w:r>
      <w:proofErr w:type="gramEnd"/>
      <w:r>
        <w:rPr>
          <w:rFonts w:ascii="Arial" w:hAnsi="Arial"/>
          <w:sz w:val="22"/>
        </w:rPr>
        <w:t xml:space="preserve"> into what's called A10, that would be available nationwide, not just in the C zones, but nationwide. </w:t>
      </w:r>
      <w:proofErr w:type="gramStart"/>
      <w:r>
        <w:rPr>
          <w:rFonts w:ascii="Arial" w:hAnsi="Arial"/>
          <w:sz w:val="22"/>
        </w:rPr>
        <w:t>So</w:t>
      </w:r>
      <w:proofErr w:type="gramEnd"/>
      <w:r>
        <w:rPr>
          <w:rFonts w:ascii="Arial" w:hAnsi="Arial"/>
          <w:sz w:val="22"/>
        </w:rPr>
        <w:t xml:space="preserve"> stations in the Milwaukee area, near Chicago and others </w:t>
      </w:r>
      <w:proofErr w:type="gramStart"/>
      <w:r>
        <w:rPr>
          <w:rFonts w:ascii="Arial" w:hAnsi="Arial"/>
          <w:sz w:val="22"/>
        </w:rPr>
        <w:t xml:space="preserve">could </w:t>
      </w:r>
      <w:proofErr w:type="spellStart"/>
      <w:r>
        <w:rPr>
          <w:rFonts w:ascii="Arial" w:hAnsi="Arial"/>
          <w:sz w:val="22"/>
        </w:rPr>
        <w:t>could</w:t>
      </w:r>
      <w:proofErr w:type="spellEnd"/>
      <w:proofErr w:type="gramEnd"/>
      <w:r>
        <w:rPr>
          <w:rFonts w:ascii="Arial" w:hAnsi="Arial"/>
          <w:sz w:val="22"/>
        </w:rPr>
        <w:t xml:space="preserve"> go to A10s.</w:t>
      </w:r>
    </w:p>
    <w:p w14:paraId="4D6D30F8" w14:textId="77777777" w:rsidR="00D843E4" w:rsidRDefault="00D843E4"/>
    <w:p w14:paraId="0FE00B4F" w14:textId="77777777" w:rsidR="00D843E4" w:rsidRDefault="00741F0A">
      <w:r>
        <w:rPr>
          <w:rFonts w:ascii="Arial" w:hAnsi="Arial"/>
          <w:sz w:val="22"/>
        </w:rPr>
        <w:t xml:space="preserve">if they meet spacing requirements that would allow you to go to 10 kilowatts rather than 6 </w:t>
      </w:r>
      <w:proofErr w:type="gramStart"/>
      <w:r>
        <w:rPr>
          <w:rFonts w:ascii="Arial" w:hAnsi="Arial"/>
          <w:sz w:val="22"/>
        </w:rPr>
        <w:t>kilowatts, and</w:t>
      </w:r>
      <w:proofErr w:type="gramEnd"/>
      <w:r>
        <w:rPr>
          <w:rFonts w:ascii="Arial" w:hAnsi="Arial"/>
          <w:sz w:val="22"/>
        </w:rPr>
        <w:t xml:space="preserve"> get a little bit more building penetration. Again, it needs to be gone go out on a Notice of Proposed Rulemaking. </w:t>
      </w:r>
      <w:proofErr w:type="gramStart"/>
      <w:r>
        <w:rPr>
          <w:rFonts w:ascii="Arial" w:hAnsi="Arial"/>
          <w:sz w:val="22"/>
        </w:rPr>
        <w:t>So</w:t>
      </w:r>
      <w:proofErr w:type="gramEnd"/>
      <w:r>
        <w:rPr>
          <w:rFonts w:ascii="Arial" w:hAnsi="Arial"/>
          <w:sz w:val="22"/>
        </w:rPr>
        <w:t xml:space="preserve"> it's a year down the road, but at least it's out there as a proposal to be considered by the FCC. </w:t>
      </w:r>
    </w:p>
    <w:p w14:paraId="76C515C4" w14:textId="77777777" w:rsidR="00D843E4" w:rsidRDefault="00D843E4"/>
    <w:p w14:paraId="211E9457" w14:textId="77777777" w:rsidR="00D843E4" w:rsidRDefault="00741F0A">
      <w:r>
        <w:rPr>
          <w:rFonts w:ascii="Arial" w:hAnsi="Arial"/>
          <w:sz w:val="22"/>
        </w:rPr>
        <w:t xml:space="preserve">Opportunities for new stations are coming. I already mentioned that the I call it a rumor of an upcoming window for channel changes, because I changed the rest of the slides, but forgot that this one was here when the notice came out last week and we sent Kyle updated slides, so that's no longer a rumor in that second bullet, but there are other auctions that are coming along. </w:t>
      </w:r>
    </w:p>
    <w:p w14:paraId="743E1528" w14:textId="77777777" w:rsidR="00D843E4" w:rsidRDefault="00D843E4"/>
    <w:p w14:paraId="2D2DA1C0" w14:textId="77777777" w:rsidR="00D843E4" w:rsidRDefault="00741F0A">
      <w:r>
        <w:rPr>
          <w:rFonts w:ascii="Arial" w:hAnsi="Arial"/>
          <w:sz w:val="22"/>
        </w:rPr>
        <w:t xml:space="preserve">The FCC has in its budget a proposal for a new FM window. Uh, this fiscal year, so sometime late 25 or 20, probably 2026, now that that's only for new FM stations that have been allocated already, channels that have been turned back in by somebody or new allocations, probably they're not going to be too many where there are people, maybe reach a few geese up in northern Minnesota or some of the less populated areas, but there will be channels all around the country. Probably there are a couple 100 channels that remain to be auctioned off. </w:t>
      </w:r>
      <w:proofErr w:type="gramStart"/>
      <w:r>
        <w:rPr>
          <w:rFonts w:ascii="Arial" w:hAnsi="Arial"/>
          <w:sz w:val="22"/>
        </w:rPr>
        <w:t>So</w:t>
      </w:r>
      <w:proofErr w:type="gramEnd"/>
      <w:r>
        <w:rPr>
          <w:rFonts w:ascii="Arial" w:hAnsi="Arial"/>
          <w:sz w:val="22"/>
        </w:rPr>
        <w:t xml:space="preserve"> if you're interested in a new FM channel, look for that window, probably at some point in 2026.</w:t>
      </w:r>
    </w:p>
    <w:p w14:paraId="06452411" w14:textId="77777777" w:rsidR="00D843E4" w:rsidRDefault="00D843E4"/>
    <w:p w14:paraId="4AA31BEA" w14:textId="77777777" w:rsidR="00D843E4" w:rsidRDefault="00741F0A">
      <w:r>
        <w:rPr>
          <w:rFonts w:ascii="Arial" w:hAnsi="Arial"/>
          <w:sz w:val="22"/>
        </w:rPr>
        <w:t xml:space="preserve">There's also rumors about a new window for FM translators. And other than FM translators for AM stations, there hasn't been a new window for FM translators for FM stations since 2003. 23years, right? 22, almost 23 years. Now that's probably late '26 or early '27. </w:t>
      </w:r>
    </w:p>
    <w:p w14:paraId="221D4BD6" w14:textId="77777777" w:rsidR="00D843E4" w:rsidRDefault="00D843E4"/>
    <w:p w14:paraId="6E72BFB0" w14:textId="77777777" w:rsidR="00D843E4" w:rsidRDefault="00741F0A">
      <w:r>
        <w:rPr>
          <w:rFonts w:ascii="Arial" w:hAnsi="Arial"/>
          <w:sz w:val="22"/>
        </w:rPr>
        <w:t xml:space="preserve">The FCC, for a while, lost their auction authority. Congress let it expire, and for three years, the FCC couldn't conduct auctions. That's been reinstated recently, and that allows this low power TV window to </w:t>
      </w:r>
      <w:proofErr w:type="gramStart"/>
      <w:r>
        <w:rPr>
          <w:rFonts w:ascii="Arial" w:hAnsi="Arial"/>
          <w:sz w:val="22"/>
        </w:rPr>
        <w:t>open up</w:t>
      </w:r>
      <w:proofErr w:type="gramEnd"/>
      <w:r>
        <w:rPr>
          <w:rFonts w:ascii="Arial" w:hAnsi="Arial"/>
          <w:sz w:val="22"/>
        </w:rPr>
        <w:t xml:space="preserve">. It will allow the FM window to </w:t>
      </w:r>
      <w:proofErr w:type="gramStart"/>
      <w:r>
        <w:rPr>
          <w:rFonts w:ascii="Arial" w:hAnsi="Arial"/>
          <w:sz w:val="22"/>
        </w:rPr>
        <w:t>open up</w:t>
      </w:r>
      <w:proofErr w:type="gramEnd"/>
      <w:r>
        <w:rPr>
          <w:rFonts w:ascii="Arial" w:hAnsi="Arial"/>
          <w:sz w:val="22"/>
        </w:rPr>
        <w:t xml:space="preserve"> and eventually allow some other windows, like an FM translator window, to open i</w:t>
      </w:r>
    </w:p>
    <w:p w14:paraId="51C78508" w14:textId="77777777" w:rsidR="00D843E4" w:rsidRDefault="00D843E4"/>
    <w:p w14:paraId="4330C16B" w14:textId="77777777" w:rsidR="00D843E4" w:rsidRDefault="00741F0A">
      <w:r>
        <w:rPr>
          <w:rFonts w:ascii="Arial" w:hAnsi="Arial"/>
          <w:sz w:val="22"/>
        </w:rPr>
        <w:t>I hesitate to put this slide up because to tell a group of engineers that, hey, maybe the FCC doesn't really have the authority to fine you. I'm not sure that's a good idea, right, but I but I guess I should mention it. There is this real question, based on the Supreme Court decision that came out a year ago about whether the FCC can even issue fines, monetary fines. This was a Supreme Court case that talked about the ability of the Securities and Exchange Commission to fine companies for fraudulent disclosures in their SEC filings without having a jury trial, because there's a constitutional right to a jury trial in criminal and civil cases that exceed a couple $100 in potential damages.</w:t>
      </w:r>
    </w:p>
    <w:p w14:paraId="4651F705" w14:textId="77777777" w:rsidR="00D843E4" w:rsidRDefault="00D843E4"/>
    <w:p w14:paraId="4078F0BA" w14:textId="77777777" w:rsidR="00D843E4" w:rsidRDefault="00741F0A">
      <w:r>
        <w:rPr>
          <w:rFonts w:ascii="Arial" w:hAnsi="Arial"/>
          <w:sz w:val="22"/>
        </w:rPr>
        <w:t xml:space="preserve">And a couple of </w:t>
      </w:r>
      <w:proofErr w:type="gramStart"/>
      <w:r>
        <w:rPr>
          <w:rFonts w:ascii="Arial" w:hAnsi="Arial"/>
          <w:sz w:val="22"/>
        </w:rPr>
        <w:t>FCC</w:t>
      </w:r>
      <w:proofErr w:type="gramEnd"/>
      <w:r>
        <w:rPr>
          <w:rFonts w:ascii="Arial" w:hAnsi="Arial"/>
          <w:sz w:val="22"/>
        </w:rPr>
        <w:t xml:space="preserve"> regulated entities that had million, </w:t>
      </w:r>
      <w:proofErr w:type="spellStart"/>
      <w:r>
        <w:rPr>
          <w:rFonts w:ascii="Arial" w:hAnsi="Arial"/>
          <w:sz w:val="22"/>
        </w:rPr>
        <w:t xml:space="preserve">multi </w:t>
      </w:r>
      <w:proofErr w:type="gramStart"/>
      <w:r>
        <w:rPr>
          <w:rFonts w:ascii="Arial" w:hAnsi="Arial"/>
          <w:sz w:val="22"/>
        </w:rPr>
        <w:t>million</w:t>
      </w:r>
      <w:proofErr w:type="spellEnd"/>
      <w:r>
        <w:rPr>
          <w:rFonts w:ascii="Arial" w:hAnsi="Arial"/>
          <w:sz w:val="22"/>
        </w:rPr>
        <w:t xml:space="preserve"> dollar</w:t>
      </w:r>
      <w:proofErr w:type="gramEnd"/>
      <w:r>
        <w:rPr>
          <w:rFonts w:ascii="Arial" w:hAnsi="Arial"/>
          <w:sz w:val="22"/>
        </w:rPr>
        <w:t xml:space="preserve"> fines imposed on them said, </w:t>
      </w:r>
      <w:proofErr w:type="gramStart"/>
      <w:r>
        <w:rPr>
          <w:rFonts w:ascii="Arial" w:hAnsi="Arial"/>
          <w:sz w:val="22"/>
        </w:rPr>
        <w:t>Hey</w:t>
      </w:r>
      <w:proofErr w:type="gramEnd"/>
      <w:r>
        <w:rPr>
          <w:rFonts w:ascii="Arial" w:hAnsi="Arial"/>
          <w:sz w:val="22"/>
        </w:rPr>
        <w:t>, shouldn't we get a jury trial too before fines are imposed on us</w:t>
      </w:r>
      <w:proofErr w:type="gramStart"/>
      <w:r>
        <w:rPr>
          <w:rFonts w:ascii="Arial" w:hAnsi="Arial"/>
          <w:sz w:val="22"/>
        </w:rPr>
        <w:t>?</w:t>
      </w:r>
      <w:proofErr w:type="gramEnd"/>
      <w:r>
        <w:rPr>
          <w:rFonts w:ascii="Arial" w:hAnsi="Arial"/>
          <w:sz w:val="22"/>
        </w:rPr>
        <w:t xml:space="preserve"> And the courts have split. A couple of them have said, Yeah, you should have jury trials before you </w:t>
      </w:r>
      <w:proofErr w:type="gramStart"/>
      <w:r>
        <w:rPr>
          <w:rFonts w:ascii="Arial" w:hAnsi="Arial"/>
          <w:sz w:val="22"/>
        </w:rPr>
        <w:t>have to</w:t>
      </w:r>
      <w:proofErr w:type="gramEnd"/>
      <w:r>
        <w:rPr>
          <w:rFonts w:ascii="Arial" w:hAnsi="Arial"/>
          <w:sz w:val="22"/>
        </w:rPr>
        <w:t xml:space="preserve"> pay these big fines, too. Others have said, </w:t>
      </w:r>
      <w:proofErr w:type="gramStart"/>
      <w:r>
        <w:rPr>
          <w:rFonts w:ascii="Arial" w:hAnsi="Arial"/>
          <w:sz w:val="22"/>
        </w:rPr>
        <w:t>No</w:t>
      </w:r>
      <w:proofErr w:type="gramEnd"/>
      <w:r>
        <w:rPr>
          <w:rFonts w:ascii="Arial" w:hAnsi="Arial"/>
          <w:sz w:val="22"/>
        </w:rPr>
        <w:t>, these are not civil or criminal cases</w:t>
      </w:r>
      <w:proofErr w:type="gramStart"/>
      <w:r>
        <w:rPr>
          <w:rFonts w:ascii="Arial" w:hAnsi="Arial"/>
          <w:sz w:val="22"/>
        </w:rPr>
        <w:t>.</w:t>
      </w:r>
      <w:proofErr w:type="gramEnd"/>
      <w:r>
        <w:rPr>
          <w:rFonts w:ascii="Arial" w:hAnsi="Arial"/>
          <w:sz w:val="22"/>
        </w:rPr>
        <w:t xml:space="preserve"> These are specific regulations adopted by an agency pursuant to a whole different set of authority, plus nobody </w:t>
      </w:r>
      <w:proofErr w:type="gramStart"/>
      <w:r>
        <w:rPr>
          <w:rFonts w:ascii="Arial" w:hAnsi="Arial"/>
          <w:sz w:val="22"/>
        </w:rPr>
        <w:t>has to</w:t>
      </w:r>
      <w:proofErr w:type="gramEnd"/>
      <w:r>
        <w:rPr>
          <w:rFonts w:ascii="Arial" w:hAnsi="Arial"/>
          <w:sz w:val="22"/>
        </w:rPr>
        <w:t xml:space="preserve"> pay a fine that the FCC imposes. Again, I shouldn't tell you this, right? </w:t>
      </w:r>
    </w:p>
    <w:p w14:paraId="00225F6C" w14:textId="77777777" w:rsidR="00D843E4" w:rsidRDefault="00D843E4"/>
    <w:p w14:paraId="7AB7D4A7" w14:textId="77777777" w:rsidR="00D843E4" w:rsidRDefault="00741F0A">
      <w:r>
        <w:rPr>
          <w:rFonts w:ascii="Arial" w:hAnsi="Arial"/>
          <w:sz w:val="22"/>
        </w:rPr>
        <w:t xml:space="preserve">The FCC has got no ability to come after you directly for fines. And technically, they're not even supposed to sit on applications if you haven't paid a fine. It's up to the Department of Justice to take an FCC fine and go into local court and sue you for that fine, where you </w:t>
      </w:r>
      <w:proofErr w:type="gramStart"/>
      <w:r>
        <w:rPr>
          <w:rFonts w:ascii="Arial" w:hAnsi="Arial"/>
          <w:sz w:val="22"/>
        </w:rPr>
        <w:t>have the opportunity to</w:t>
      </w:r>
      <w:proofErr w:type="gramEnd"/>
      <w:r>
        <w:rPr>
          <w:rFonts w:ascii="Arial" w:hAnsi="Arial"/>
          <w:sz w:val="22"/>
        </w:rPr>
        <w:t xml:space="preserve"> defend yourself against that fine. </w:t>
      </w:r>
    </w:p>
    <w:p w14:paraId="4CA9F118" w14:textId="77777777" w:rsidR="00D843E4" w:rsidRDefault="00D843E4"/>
    <w:p w14:paraId="7965F6A3" w14:textId="77777777" w:rsidR="00D843E4" w:rsidRDefault="00741F0A">
      <w:r>
        <w:rPr>
          <w:rFonts w:ascii="Arial" w:hAnsi="Arial"/>
          <w:sz w:val="22"/>
        </w:rPr>
        <w:t xml:space="preserve">Of course, if the FCC has already found you guilty, it's hard to defend yourself in </w:t>
      </w:r>
      <w:proofErr w:type="gramStart"/>
      <w:r>
        <w:rPr>
          <w:rFonts w:ascii="Arial" w:hAnsi="Arial"/>
          <w:sz w:val="22"/>
        </w:rPr>
        <w:t>a court</w:t>
      </w:r>
      <w:proofErr w:type="gramEnd"/>
      <w:r>
        <w:rPr>
          <w:rFonts w:ascii="Arial" w:hAnsi="Arial"/>
          <w:sz w:val="22"/>
        </w:rPr>
        <w:t xml:space="preserve">, but sometimes the DOJ never gets around to suing people for those fines, or they're willing to compromise, but the courts have said that's your opportunity to get before a court and have that decided. </w:t>
      </w:r>
      <w:proofErr w:type="gramStart"/>
      <w:r>
        <w:rPr>
          <w:rFonts w:ascii="Arial" w:hAnsi="Arial"/>
          <w:sz w:val="22"/>
        </w:rPr>
        <w:t>So</w:t>
      </w:r>
      <w:proofErr w:type="gramEnd"/>
      <w:r>
        <w:rPr>
          <w:rFonts w:ascii="Arial" w:hAnsi="Arial"/>
          <w:sz w:val="22"/>
        </w:rPr>
        <w:t xml:space="preserve"> this is out there, you know. </w:t>
      </w:r>
    </w:p>
    <w:p w14:paraId="11B184CD" w14:textId="77777777" w:rsidR="00D843E4" w:rsidRDefault="00D843E4"/>
    <w:p w14:paraId="57B3C1AD" w14:textId="77777777" w:rsidR="00D843E4" w:rsidRDefault="00741F0A">
      <w:r>
        <w:rPr>
          <w:rFonts w:ascii="Arial" w:hAnsi="Arial"/>
          <w:sz w:val="22"/>
        </w:rPr>
        <w:t xml:space="preserve">For the typical fine that you get for not having the right paperwork in your public inspection </w:t>
      </w:r>
      <w:proofErr w:type="gramStart"/>
      <w:r>
        <w:rPr>
          <w:rFonts w:ascii="Arial" w:hAnsi="Arial"/>
          <w:sz w:val="22"/>
        </w:rPr>
        <w:t>file, or</w:t>
      </w:r>
      <w:proofErr w:type="gramEnd"/>
      <w:r>
        <w:rPr>
          <w:rFonts w:ascii="Arial" w:hAnsi="Arial"/>
          <w:sz w:val="22"/>
        </w:rPr>
        <w:t xml:space="preserve"> forgetting to file an STA or doing something like that, where it's going to be a couple $1,000 fine. This is not worth it, because, who wants a jury trial? It's going to cost you far more for a jury trial than it is to pay that $4,000 fine. But if you ever get into real trouble, talk to your lawyer about the fact that there may be a right to a jury trial to challenge these fines. </w:t>
      </w:r>
    </w:p>
    <w:p w14:paraId="667518D1" w14:textId="77777777" w:rsidR="00D843E4" w:rsidRDefault="00D843E4"/>
    <w:p w14:paraId="2619EA6F" w14:textId="77777777" w:rsidR="00D843E4" w:rsidRDefault="00741F0A">
      <w:r>
        <w:rPr>
          <w:rFonts w:ascii="Arial" w:hAnsi="Arial"/>
          <w:sz w:val="22"/>
        </w:rPr>
        <w:t xml:space="preserve">Well, lots of other enforcement issues to watch out </w:t>
      </w:r>
      <w:proofErr w:type="gramStart"/>
      <w:r>
        <w:rPr>
          <w:rFonts w:ascii="Arial" w:hAnsi="Arial"/>
          <w:sz w:val="22"/>
        </w:rPr>
        <w:t>for</w:t>
      </w:r>
      <w:proofErr w:type="gramEnd"/>
      <w:r>
        <w:rPr>
          <w:rFonts w:ascii="Arial" w:hAnsi="Arial"/>
          <w:sz w:val="22"/>
        </w:rPr>
        <w:t xml:space="preserve"> that you should be, as good technical guys, keeping control of what's going on at your stations. Make sure you're doing everything that you're supposed to do. </w:t>
      </w:r>
    </w:p>
    <w:p w14:paraId="2AD69484" w14:textId="77777777" w:rsidR="00D843E4" w:rsidRDefault="00D843E4"/>
    <w:p w14:paraId="4B435CF8" w14:textId="77777777" w:rsidR="00D843E4" w:rsidRDefault="00741F0A">
      <w:r>
        <w:rPr>
          <w:rFonts w:ascii="Arial" w:hAnsi="Arial"/>
          <w:sz w:val="22"/>
        </w:rPr>
        <w:t xml:space="preserve">STA is when you're not operating at the </w:t>
      </w:r>
      <w:proofErr w:type="gramStart"/>
      <w:r>
        <w:rPr>
          <w:rFonts w:ascii="Arial" w:hAnsi="Arial"/>
          <w:sz w:val="22"/>
        </w:rPr>
        <w:t>power</w:t>
      </w:r>
      <w:proofErr w:type="gramEnd"/>
      <w:r>
        <w:rPr>
          <w:rFonts w:ascii="Arial" w:hAnsi="Arial"/>
          <w:sz w:val="22"/>
        </w:rPr>
        <w:t xml:space="preserve"> you're supposed to be operating at within 10 days of a station going off the air or operating at reduced power. You </w:t>
      </w:r>
      <w:proofErr w:type="gramStart"/>
      <w:r>
        <w:rPr>
          <w:rFonts w:ascii="Arial" w:hAnsi="Arial"/>
          <w:sz w:val="22"/>
        </w:rPr>
        <w:t>have to</w:t>
      </w:r>
      <w:proofErr w:type="gramEnd"/>
      <w:r>
        <w:rPr>
          <w:rFonts w:ascii="Arial" w:hAnsi="Arial"/>
          <w:sz w:val="22"/>
        </w:rPr>
        <w:t xml:space="preserve"> notify the FCC within 30 days. If you still aren't back to your license parameters, you </w:t>
      </w:r>
      <w:proofErr w:type="gramStart"/>
      <w:r>
        <w:rPr>
          <w:rFonts w:ascii="Arial" w:hAnsi="Arial"/>
          <w:sz w:val="22"/>
        </w:rPr>
        <w:t>have to</w:t>
      </w:r>
      <w:proofErr w:type="gramEnd"/>
      <w:r>
        <w:rPr>
          <w:rFonts w:ascii="Arial" w:hAnsi="Arial"/>
          <w:sz w:val="22"/>
        </w:rPr>
        <w:t xml:space="preserve"> ask for Special Temporary Authority. And I have broadcasters come to me all the time, oh, I'll be on in another day or two. And that day or two seems to always drag on for another month or two or three.</w:t>
      </w:r>
    </w:p>
    <w:p w14:paraId="1CF394DF" w14:textId="77777777" w:rsidR="00D843E4" w:rsidRDefault="00D843E4"/>
    <w:p w14:paraId="72527C38" w14:textId="77777777" w:rsidR="00D843E4" w:rsidRDefault="00741F0A">
      <w:r>
        <w:rPr>
          <w:rFonts w:ascii="Arial" w:hAnsi="Arial"/>
          <w:sz w:val="22"/>
        </w:rPr>
        <w:t>And we see fines all the time from the FCC, where an inspector or one of those stations across the street that really doesn't like you, turns you in. And the FCC finds out that you're not operating at license parameters and issues fines for STAs. That can be even a bigger problem if somebody wants to pursue it.</w:t>
      </w:r>
    </w:p>
    <w:p w14:paraId="7C96A41B" w14:textId="77777777" w:rsidR="00D843E4" w:rsidRDefault="00D843E4"/>
    <w:p w14:paraId="61746049" w14:textId="77777777" w:rsidR="00D843E4" w:rsidRDefault="00741F0A">
      <w:r>
        <w:rPr>
          <w:rFonts w:ascii="Arial" w:hAnsi="Arial"/>
          <w:sz w:val="22"/>
        </w:rPr>
        <w:t xml:space="preserve">And it has been a bigger problem, </w:t>
      </w:r>
      <w:proofErr w:type="gramStart"/>
      <w:r>
        <w:rPr>
          <w:rFonts w:ascii="Arial" w:hAnsi="Arial"/>
          <w:sz w:val="22"/>
        </w:rPr>
        <w:t>in particular in</w:t>
      </w:r>
      <w:proofErr w:type="gramEnd"/>
      <w:r>
        <w:rPr>
          <w:rFonts w:ascii="Arial" w:hAnsi="Arial"/>
          <w:sz w:val="22"/>
        </w:rPr>
        <w:t xml:space="preserve"> translators, but also some other licenses where, if you're not authorized to operate from with the-- If you're not operating for a year, if you're silent for a year, you lose your license. There's a statute that says if you're silent for a full year, your license is automatically canceled, unless the FCC finds that it's not in the public interest to do so, and they very, very rarely do that. But they've also taken the position that if you're operating with facilities that are not your licensed facilities, it's the same as not being on the air. </w:t>
      </w:r>
      <w:proofErr w:type="gramStart"/>
      <w:r>
        <w:rPr>
          <w:rFonts w:ascii="Arial" w:hAnsi="Arial"/>
          <w:sz w:val="22"/>
        </w:rPr>
        <w:t>So</w:t>
      </w:r>
      <w:proofErr w:type="gramEnd"/>
      <w:r>
        <w:rPr>
          <w:rFonts w:ascii="Arial" w:hAnsi="Arial"/>
          <w:sz w:val="22"/>
        </w:rPr>
        <w:t xml:space="preserve"> if you're not operating with your licensed facilities, get an STA because that gives you </w:t>
      </w:r>
      <w:proofErr w:type="gramStart"/>
      <w:r>
        <w:rPr>
          <w:rFonts w:ascii="Arial" w:hAnsi="Arial"/>
          <w:sz w:val="22"/>
        </w:rPr>
        <w:t>an authorization</w:t>
      </w:r>
      <w:proofErr w:type="gramEnd"/>
      <w:r>
        <w:rPr>
          <w:rFonts w:ascii="Arial" w:hAnsi="Arial"/>
          <w:sz w:val="22"/>
        </w:rPr>
        <w:t xml:space="preserve"> to operate with those facilities other than your licensed facilities, and cuts off that </w:t>
      </w:r>
      <w:proofErr w:type="spellStart"/>
      <w:r>
        <w:rPr>
          <w:rFonts w:ascii="Arial" w:hAnsi="Arial"/>
          <w:sz w:val="22"/>
        </w:rPr>
        <w:t>year long</w:t>
      </w:r>
      <w:proofErr w:type="spellEnd"/>
      <w:r>
        <w:rPr>
          <w:rFonts w:ascii="Arial" w:hAnsi="Arial"/>
          <w:sz w:val="22"/>
        </w:rPr>
        <w:t xml:space="preserve"> clock where, if you're just randomly operating at some different power, you could </w:t>
      </w:r>
      <w:proofErr w:type="gramStart"/>
      <w:r>
        <w:rPr>
          <w:rFonts w:ascii="Arial" w:hAnsi="Arial"/>
          <w:sz w:val="22"/>
        </w:rPr>
        <w:t>actually lose</w:t>
      </w:r>
      <w:proofErr w:type="gramEnd"/>
      <w:r>
        <w:rPr>
          <w:rFonts w:ascii="Arial" w:hAnsi="Arial"/>
          <w:sz w:val="22"/>
        </w:rPr>
        <w:t xml:space="preserve"> your license.</w:t>
      </w:r>
    </w:p>
    <w:p w14:paraId="3541B373" w14:textId="77777777" w:rsidR="00D843E4" w:rsidRDefault="00D843E4"/>
    <w:p w14:paraId="489EB8BF" w14:textId="77777777" w:rsidR="00D843E4" w:rsidRDefault="00741F0A">
      <w:r>
        <w:rPr>
          <w:rFonts w:ascii="Arial" w:hAnsi="Arial"/>
          <w:sz w:val="22"/>
        </w:rPr>
        <w:t xml:space="preserve">You know, remember to update facilities as they change. You move your studio. You have a studio transmitter link, and the address is still at your own studio. You don't know how many hundreds of stations </w:t>
      </w:r>
      <w:proofErr w:type="gramStart"/>
      <w:r>
        <w:rPr>
          <w:rFonts w:ascii="Arial" w:hAnsi="Arial"/>
          <w:sz w:val="22"/>
        </w:rPr>
        <w:t>around</w:t>
      </w:r>
      <w:proofErr w:type="gramEnd"/>
      <w:r>
        <w:rPr>
          <w:rFonts w:ascii="Arial" w:hAnsi="Arial"/>
          <w:sz w:val="22"/>
        </w:rPr>
        <w:t xml:space="preserve"> the country...</w:t>
      </w:r>
    </w:p>
    <w:p w14:paraId="0E1E289E" w14:textId="77777777" w:rsidR="00D843E4" w:rsidRDefault="00D843E4"/>
    <w:p w14:paraId="0C224444" w14:textId="77777777" w:rsidR="00D843E4" w:rsidRDefault="00741F0A">
      <w:r>
        <w:rPr>
          <w:rFonts w:ascii="Arial" w:hAnsi="Arial"/>
          <w:sz w:val="22"/>
        </w:rPr>
        <w:t>There's an engineer, Howard Fine. I think some of you guys probably know Howard from California. He's retired, but he's made it his life's work to clean up the auxiliary database at the FCC. And you may occasionally get an email from Howard saying your auxiliary is not in the right place, or it's missing its transmitter receive location, or some other thing.</w:t>
      </w:r>
    </w:p>
    <w:p w14:paraId="3E8EE425" w14:textId="77777777" w:rsidR="00D843E4" w:rsidRDefault="00D843E4"/>
    <w:p w14:paraId="19A1A61E" w14:textId="77777777" w:rsidR="00D843E4" w:rsidRDefault="00741F0A">
      <w:r>
        <w:rPr>
          <w:rFonts w:ascii="Arial" w:hAnsi="Arial"/>
          <w:sz w:val="22"/>
        </w:rPr>
        <w:t xml:space="preserve">Pay attention to that, because he's pointing out problems that exist with </w:t>
      </w:r>
      <w:proofErr w:type="spellStart"/>
      <w:r>
        <w:rPr>
          <w:rFonts w:ascii="Arial" w:hAnsi="Arial"/>
          <w:sz w:val="22"/>
        </w:rPr>
        <w:t>your</w:t>
      </w:r>
      <w:proofErr w:type="spellEnd"/>
      <w:r>
        <w:rPr>
          <w:rFonts w:ascii="Arial" w:hAnsi="Arial"/>
          <w:sz w:val="22"/>
        </w:rPr>
        <w:t xml:space="preserve"> in your license that you can get fixed easily. And we've seen situations where people have lost the ability to use some of their auxiliaries because somebody else filed for a another auxiliary, thinking that not realizing that you already had a license for it, or situations on the TV side where people had changed the path of inner city relay and never bothered to tell the FCC, and somebody discovered it and got turned them in and they got a fine. </w:t>
      </w:r>
    </w:p>
    <w:p w14:paraId="059F664F" w14:textId="77777777" w:rsidR="00D843E4" w:rsidRDefault="00D843E4"/>
    <w:p w14:paraId="696E9653" w14:textId="77777777" w:rsidR="00D843E4" w:rsidRDefault="00741F0A">
      <w:r>
        <w:rPr>
          <w:rFonts w:ascii="Arial" w:hAnsi="Arial"/>
          <w:sz w:val="22"/>
        </w:rPr>
        <w:t xml:space="preserve">There's a notice of violation last week about having unmodulated carrier, basically having your transmitter on with no programming running through that transmitter. You know, basically they lost their network feed or something, and just left the transmitter on, figuring, oh, sooner or later, it will come back. And some FCC inspector happened to notice that </w:t>
      </w:r>
      <w:proofErr w:type="gramStart"/>
      <w:r>
        <w:rPr>
          <w:rFonts w:ascii="Arial" w:hAnsi="Arial"/>
          <w:sz w:val="22"/>
        </w:rPr>
        <w:t>the actually, I</w:t>
      </w:r>
      <w:proofErr w:type="gramEnd"/>
      <w:r>
        <w:rPr>
          <w:rFonts w:ascii="Arial" w:hAnsi="Arial"/>
          <w:sz w:val="22"/>
        </w:rPr>
        <w:t xml:space="preserve"> think, that he was turned in by somebody else who said that this carrier was running unmodulated. The FCC fined them because station was operating, even though they weren't sending out any programming, but they weren't doing their hourly station ID, which is required for every hour of operation. </w:t>
      </w:r>
    </w:p>
    <w:p w14:paraId="3F354BB0" w14:textId="77777777" w:rsidR="00D843E4" w:rsidRDefault="00D843E4"/>
    <w:p w14:paraId="5289EEA7" w14:textId="77777777" w:rsidR="00D843E4" w:rsidRDefault="00741F0A">
      <w:r>
        <w:rPr>
          <w:rFonts w:ascii="Arial" w:hAnsi="Arial"/>
          <w:sz w:val="22"/>
        </w:rPr>
        <w:t xml:space="preserve">There is no specific role that says you can't have an unmodulated carrier, but there is a rule that if you're operating you've got to do an hourly ID, and the station wasn't doing an hourly ID. </w:t>
      </w:r>
      <w:proofErr w:type="gramStart"/>
      <w:r>
        <w:rPr>
          <w:rFonts w:ascii="Arial" w:hAnsi="Arial"/>
          <w:sz w:val="22"/>
        </w:rPr>
        <w:t>So</w:t>
      </w:r>
      <w:proofErr w:type="gramEnd"/>
      <w:r>
        <w:rPr>
          <w:rFonts w:ascii="Arial" w:hAnsi="Arial"/>
          <w:sz w:val="22"/>
        </w:rPr>
        <w:t xml:space="preserve"> your network feed goes down, turn off the transmitter, and then turn it back on once the feed comes back up. I know all. Of stations have that default built into their systems, and that's </w:t>
      </w:r>
      <w:proofErr w:type="spellStart"/>
      <w:r>
        <w:rPr>
          <w:rFonts w:ascii="Arial" w:hAnsi="Arial"/>
          <w:sz w:val="22"/>
        </w:rPr>
        <w:t>that's</w:t>
      </w:r>
      <w:proofErr w:type="spellEnd"/>
      <w:r>
        <w:rPr>
          <w:rFonts w:ascii="Arial" w:hAnsi="Arial"/>
          <w:sz w:val="22"/>
        </w:rPr>
        <w:t xml:space="preserve"> one reason why. </w:t>
      </w:r>
    </w:p>
    <w:p w14:paraId="45332BA7" w14:textId="77777777" w:rsidR="00D843E4" w:rsidRDefault="00D843E4"/>
    <w:p w14:paraId="10956A37" w14:textId="77777777" w:rsidR="00D843E4" w:rsidRDefault="00741F0A">
      <w:r>
        <w:rPr>
          <w:rFonts w:ascii="Arial" w:hAnsi="Arial"/>
          <w:sz w:val="22"/>
        </w:rPr>
        <w:t xml:space="preserve">Tower lighting and painting. I saw a bunch of folks over in the exhibit hall doing tower lighting and painting. Make sure that your tower lights are on, make sure that your tower is properly painted. You know, it's not that faded, unrecognizable color when it's supposed to be red and </w:t>
      </w:r>
      <w:proofErr w:type="gramStart"/>
      <w:r>
        <w:rPr>
          <w:rFonts w:ascii="Arial" w:hAnsi="Arial"/>
          <w:sz w:val="22"/>
        </w:rPr>
        <w:t>white or</w:t>
      </w:r>
      <w:proofErr w:type="gramEnd"/>
      <w:r>
        <w:rPr>
          <w:rFonts w:ascii="Arial" w:hAnsi="Arial"/>
          <w:sz w:val="22"/>
        </w:rPr>
        <w:t xml:space="preserve"> </w:t>
      </w:r>
      <w:proofErr w:type="spellStart"/>
      <w:r>
        <w:rPr>
          <w:rFonts w:ascii="Arial" w:hAnsi="Arial"/>
          <w:sz w:val="22"/>
        </w:rPr>
        <w:t>or</w:t>
      </w:r>
      <w:proofErr w:type="spellEnd"/>
      <w:r>
        <w:rPr>
          <w:rFonts w:ascii="Arial" w:hAnsi="Arial"/>
          <w:sz w:val="22"/>
        </w:rPr>
        <w:t xml:space="preserve"> whatever colors it's supposed to be. </w:t>
      </w:r>
    </w:p>
    <w:p w14:paraId="0ED1436C" w14:textId="77777777" w:rsidR="00D843E4" w:rsidRDefault="00D843E4"/>
    <w:p w14:paraId="4F1888E3" w14:textId="77777777" w:rsidR="00D843E4" w:rsidRDefault="00741F0A">
      <w:r>
        <w:rPr>
          <w:rFonts w:ascii="Arial" w:hAnsi="Arial"/>
          <w:sz w:val="22"/>
        </w:rPr>
        <w:t xml:space="preserve">FCC, no matter who's in charge, Republicans, deregulatory Republicans or regulatory Democrats, they're all worried about safety issues. </w:t>
      </w:r>
      <w:proofErr w:type="gramStart"/>
      <w:r>
        <w:rPr>
          <w:rFonts w:ascii="Arial" w:hAnsi="Arial"/>
          <w:sz w:val="22"/>
        </w:rPr>
        <w:t>So</w:t>
      </w:r>
      <w:proofErr w:type="gramEnd"/>
      <w:r>
        <w:rPr>
          <w:rFonts w:ascii="Arial" w:hAnsi="Arial"/>
          <w:sz w:val="22"/>
        </w:rPr>
        <w:t xml:space="preserve"> tower fencing, tower lights, tower painting, all of those are important issues, no matter who's in charge. And if you get caught with those problems, it's a real problem. And if those tower lights go out, call the FAA, let them know, so that they can issue a notice to Airmen. </w:t>
      </w:r>
    </w:p>
    <w:p w14:paraId="31849328" w14:textId="77777777" w:rsidR="00D843E4" w:rsidRDefault="00D843E4"/>
    <w:p w14:paraId="7B483C2F" w14:textId="77777777" w:rsidR="00D843E4" w:rsidRDefault="00741F0A">
      <w:r>
        <w:rPr>
          <w:rFonts w:ascii="Arial" w:hAnsi="Arial"/>
          <w:sz w:val="22"/>
        </w:rPr>
        <w:t xml:space="preserve">I had a client a couple years ago whose tower lights went out. They called the FAA, who put out a notice to Airmen that said that the tower lights on this TV tower were out. They were in the process of getting the repairs done to bring those tower lights back on when an army helicopter ran into the tower and killed a couple people. The broadcaster did what he was supposed to do. The FAA had put out the notice, and the army helicopter just hadn't paid attention to the notice. You do something like that and haven't notified the FAA, the liability that you've got is just astronomical. Make sure that you make those calls. Make sure you get that notice from the FAA that they know your tower lights are out and that they're putting out a notice to airmen to warn them about that situation. </w:t>
      </w:r>
    </w:p>
    <w:p w14:paraId="59737E49" w14:textId="77777777" w:rsidR="00D843E4" w:rsidRDefault="00D843E4"/>
    <w:p w14:paraId="1D39E178" w14:textId="77777777" w:rsidR="00D843E4" w:rsidRDefault="00741F0A">
      <w:r>
        <w:rPr>
          <w:rFonts w:ascii="Arial" w:hAnsi="Arial"/>
          <w:sz w:val="22"/>
        </w:rPr>
        <w:t xml:space="preserve">Even though the FCC is being asked to delete a lot of the online public file rules, they're still enforcing them. </w:t>
      </w:r>
      <w:proofErr w:type="gramStart"/>
      <w:r>
        <w:rPr>
          <w:rFonts w:ascii="Arial" w:hAnsi="Arial"/>
          <w:sz w:val="22"/>
        </w:rPr>
        <w:t>So</w:t>
      </w:r>
      <w:proofErr w:type="gramEnd"/>
      <w:r>
        <w:rPr>
          <w:rFonts w:ascii="Arial" w:hAnsi="Arial"/>
          <w:sz w:val="22"/>
        </w:rPr>
        <w:t xml:space="preserve"> make sure that people are </w:t>
      </w:r>
      <w:proofErr w:type="gramStart"/>
      <w:r>
        <w:rPr>
          <w:rFonts w:ascii="Arial" w:hAnsi="Arial"/>
          <w:sz w:val="22"/>
        </w:rPr>
        <w:t>putting in</w:t>
      </w:r>
      <w:proofErr w:type="gramEnd"/>
      <w:r>
        <w:rPr>
          <w:rFonts w:ascii="Arial" w:hAnsi="Arial"/>
          <w:sz w:val="22"/>
        </w:rPr>
        <w:t xml:space="preserve"> all the documents into their public file. Make sure you're doing your other paperwork about appointing a chief operator who reviews those station logs that you're supposed to be keeping on a regular basis. I mentioned the translators already. </w:t>
      </w:r>
    </w:p>
    <w:p w14:paraId="611C8437" w14:textId="77777777" w:rsidR="00D843E4" w:rsidRDefault="00D843E4"/>
    <w:p w14:paraId="508B7EF3" w14:textId="77777777" w:rsidR="00D843E4" w:rsidRDefault="00741F0A">
      <w:r>
        <w:rPr>
          <w:rFonts w:ascii="Arial" w:hAnsi="Arial"/>
          <w:sz w:val="22"/>
        </w:rPr>
        <w:t xml:space="preserve">TV guys make sure your captions are accurate and that you're captioning any video programming that was broadcast online, broadcast over the air, and then is repurposed online that that's all captioning that the captions carry through. </w:t>
      </w:r>
    </w:p>
    <w:p w14:paraId="214AB567" w14:textId="77777777" w:rsidR="00D843E4" w:rsidRDefault="00D843E4"/>
    <w:p w14:paraId="12921FA0" w14:textId="77777777" w:rsidR="00D843E4" w:rsidRDefault="00741F0A">
      <w:r>
        <w:rPr>
          <w:rFonts w:ascii="Arial" w:hAnsi="Arial"/>
          <w:sz w:val="22"/>
        </w:rPr>
        <w:t xml:space="preserve">Make sure that emergency information that's conveyed outside of news programming, you're using your secondary audio channel to give information that you're doing about immediate emergency information. Go to shelters. Watch out for a tornado coming your way. </w:t>
      </w:r>
    </w:p>
    <w:p w14:paraId="40C79E21" w14:textId="77777777" w:rsidR="00D843E4" w:rsidRDefault="00D843E4"/>
    <w:p w14:paraId="0AD3ED75" w14:textId="77777777" w:rsidR="00D843E4" w:rsidRDefault="00741F0A">
      <w:r>
        <w:rPr>
          <w:rFonts w:ascii="Arial" w:hAnsi="Arial"/>
          <w:sz w:val="22"/>
        </w:rPr>
        <w:t xml:space="preserve">Two minutes and 43 seconds left. How about that? I'm right at the last slide. </w:t>
      </w:r>
    </w:p>
    <w:p w14:paraId="3F963E53" w14:textId="77777777" w:rsidR="00D843E4" w:rsidRDefault="00D843E4"/>
    <w:p w14:paraId="7F495B0C" w14:textId="77777777" w:rsidR="00D843E4" w:rsidRDefault="00741F0A">
      <w:proofErr w:type="gramStart"/>
      <w:r>
        <w:rPr>
          <w:rFonts w:ascii="Arial" w:hAnsi="Arial"/>
          <w:sz w:val="22"/>
        </w:rPr>
        <w:t>So</w:t>
      </w:r>
      <w:proofErr w:type="gramEnd"/>
      <w:r>
        <w:rPr>
          <w:rFonts w:ascii="Arial" w:hAnsi="Arial"/>
          <w:sz w:val="22"/>
        </w:rPr>
        <w:t xml:space="preserve"> compliance issues are obviously important. Even in a deregulatory FCC, we're going to see lots of changes coming from this FCC, but the rules that are </w:t>
      </w:r>
      <w:proofErr w:type="gramStart"/>
      <w:r>
        <w:rPr>
          <w:rFonts w:ascii="Arial" w:hAnsi="Arial"/>
          <w:sz w:val="22"/>
        </w:rPr>
        <w:t>on</w:t>
      </w:r>
      <w:proofErr w:type="gramEnd"/>
      <w:r>
        <w:rPr>
          <w:rFonts w:ascii="Arial" w:hAnsi="Arial"/>
          <w:sz w:val="22"/>
        </w:rPr>
        <w:t xml:space="preserve"> the books are ones that are still going to be enforced, so make sure that you're doing what you're supposed to be doing. It's a concern not just because of those disgruntled former employees, not just because of FCC inspections, but because of just </w:t>
      </w:r>
      <w:proofErr w:type="spellStart"/>
      <w:r>
        <w:rPr>
          <w:rFonts w:ascii="Arial" w:hAnsi="Arial"/>
          <w:sz w:val="22"/>
        </w:rPr>
        <w:t>just</w:t>
      </w:r>
      <w:proofErr w:type="spellEnd"/>
      <w:r>
        <w:rPr>
          <w:rFonts w:ascii="Arial" w:hAnsi="Arial"/>
          <w:sz w:val="22"/>
        </w:rPr>
        <w:t xml:space="preserve"> keeping your business safe, avoiding potential penalties, and, you know, even the folks from competing stations have sometimes incentives to turn you in. </w:t>
      </w:r>
    </w:p>
    <w:p w14:paraId="435A5240" w14:textId="77777777" w:rsidR="00D843E4" w:rsidRDefault="00D843E4"/>
    <w:p w14:paraId="3C36C861" w14:textId="77777777" w:rsidR="00D843E4" w:rsidRDefault="00741F0A">
      <w:r>
        <w:rPr>
          <w:rFonts w:ascii="Arial" w:hAnsi="Arial"/>
          <w:sz w:val="22"/>
        </w:rPr>
        <w:t xml:space="preserve">Remember those Alternative Broadcast Inspection Programs that the </w:t>
      </w:r>
      <w:proofErr w:type="gramStart"/>
      <w:r>
        <w:rPr>
          <w:rFonts w:ascii="Arial" w:hAnsi="Arial"/>
          <w:sz w:val="22"/>
        </w:rPr>
        <w:t>broadcasters</w:t>
      </w:r>
      <w:proofErr w:type="gramEnd"/>
      <w:r>
        <w:rPr>
          <w:rFonts w:ascii="Arial" w:hAnsi="Arial"/>
          <w:sz w:val="22"/>
        </w:rPr>
        <w:t xml:space="preserve"> associations run. They're very important to keep everybody in compliance. </w:t>
      </w:r>
    </w:p>
    <w:p w14:paraId="02311125" w14:textId="77777777" w:rsidR="00D843E4" w:rsidRDefault="00D843E4"/>
    <w:p w14:paraId="1CB2162B" w14:textId="77777777" w:rsidR="00D843E4" w:rsidRDefault="00741F0A">
      <w:r>
        <w:rPr>
          <w:rFonts w:ascii="Arial" w:hAnsi="Arial"/>
          <w:sz w:val="22"/>
        </w:rPr>
        <w:t xml:space="preserve">There's my contact information, an advertisement for my broadcast law blog. If you're not a reader, be a reader. Every week, on Saturday or Sunday, we publish a summary of all the regulatory actions, or at least most of the regulatory actions that have occurred in the prior week that you can go, </w:t>
      </w:r>
      <w:proofErr w:type="gramStart"/>
      <w:r>
        <w:rPr>
          <w:rFonts w:ascii="Arial" w:hAnsi="Arial"/>
          <w:sz w:val="22"/>
        </w:rPr>
        <w:t>take a look</w:t>
      </w:r>
      <w:proofErr w:type="gramEnd"/>
      <w:r>
        <w:rPr>
          <w:rFonts w:ascii="Arial" w:hAnsi="Arial"/>
          <w:sz w:val="22"/>
        </w:rPr>
        <w:t xml:space="preserve"> at, and go click on those actions so that you can find out more details if something looks interesting. </w:t>
      </w:r>
    </w:p>
    <w:p w14:paraId="65C2368D" w14:textId="2F6B5A76" w:rsidR="00D843E4" w:rsidRDefault="00D843E4"/>
    <w:p w14:paraId="77093CCB" w14:textId="584E0D01" w:rsidR="004A2B56" w:rsidRDefault="00741F0A">
      <w:r>
        <w:rPr>
          <w:rFonts w:ascii="Arial" w:hAnsi="Arial"/>
          <w:sz w:val="22"/>
        </w:rPr>
        <w:t>I'm also the hotline attorney for both the Wisconsin and Minnesota broadcasters, so if you've got an easy question, or I don't have to do any research, you can send me an email or give me a call, and I can try to answer those couple of questions, I see.</w:t>
      </w:r>
    </w:p>
    <w:p w14:paraId="66B3BBE7" w14:textId="77777777" w:rsidR="004A2B56" w:rsidRDefault="004A2B56"/>
    <w:p w14:paraId="183C705A" w14:textId="77777777" w:rsidR="004A2B56" w:rsidRDefault="00741F0A">
      <w:r>
        <w:rPr>
          <w:rFonts w:ascii="Arial" w:hAnsi="Arial"/>
          <w:b/>
          <w:sz w:val="22"/>
        </w:rPr>
        <w:t xml:space="preserve">Audience Question  </w:t>
      </w:r>
    </w:p>
    <w:p w14:paraId="61AEE198" w14:textId="77777777" w:rsidR="004A2B56" w:rsidRDefault="00741F0A">
      <w:r>
        <w:rPr>
          <w:rFonts w:ascii="Arial" w:hAnsi="Arial"/>
          <w:sz w:val="22"/>
        </w:rPr>
        <w:t>What's your legal perspective and thoughts on the administration threat? Need to revoke broadcast licenses over content they don't like? [inaudible]</w:t>
      </w:r>
    </w:p>
    <w:p w14:paraId="0D116734" w14:textId="77777777" w:rsidR="004A2B56" w:rsidRDefault="004A2B56"/>
    <w:p w14:paraId="6FB0E757" w14:textId="77777777" w:rsidR="004A2B56" w:rsidRDefault="00741F0A">
      <w:r>
        <w:rPr>
          <w:rFonts w:ascii="Arial" w:hAnsi="Arial"/>
          <w:b/>
          <w:sz w:val="22"/>
        </w:rPr>
        <w:t xml:space="preserve">Jerry Oxenford, WBK, LLC  </w:t>
      </w:r>
    </w:p>
    <w:p w14:paraId="70A7F04F" w14:textId="77777777" w:rsidR="004A2B56" w:rsidRDefault="00741F0A">
      <w:r>
        <w:rPr>
          <w:rFonts w:ascii="Arial" w:hAnsi="Arial"/>
          <w:sz w:val="22"/>
        </w:rPr>
        <w:t xml:space="preserve">Somebody wants me to get political. The question was, what's my position on the administration threatening to revoke broadcast licenses because they don't like the content? </w:t>
      </w:r>
    </w:p>
    <w:p w14:paraId="75BB02B4" w14:textId="77777777" w:rsidR="004A2B56" w:rsidRDefault="004A2B56"/>
    <w:p w14:paraId="63BA3950" w14:textId="77777777" w:rsidR="004A2B56" w:rsidRDefault="00741F0A">
      <w:r>
        <w:rPr>
          <w:rFonts w:ascii="Arial" w:hAnsi="Arial"/>
          <w:sz w:val="22"/>
        </w:rPr>
        <w:t xml:space="preserve">There's this little thing called the First Amendment. Some of you may have heard about it. </w:t>
      </w:r>
      <w:proofErr w:type="gramStart"/>
      <w:r>
        <w:rPr>
          <w:rFonts w:ascii="Arial" w:hAnsi="Arial"/>
          <w:sz w:val="22"/>
        </w:rPr>
        <w:t>A lot</w:t>
      </w:r>
      <w:proofErr w:type="gramEnd"/>
      <w:r>
        <w:rPr>
          <w:rFonts w:ascii="Arial" w:hAnsi="Arial"/>
          <w:sz w:val="22"/>
        </w:rPr>
        <w:t xml:space="preserve"> of this </w:t>
      </w:r>
      <w:proofErr w:type="gramStart"/>
      <w:r>
        <w:rPr>
          <w:rFonts w:ascii="Arial" w:hAnsi="Arial"/>
          <w:sz w:val="22"/>
        </w:rPr>
        <w:t>stuff, I think,</w:t>
      </w:r>
      <w:proofErr w:type="gramEnd"/>
      <w:r>
        <w:rPr>
          <w:rFonts w:ascii="Arial" w:hAnsi="Arial"/>
          <w:sz w:val="22"/>
        </w:rPr>
        <w:t xml:space="preserve"> is performance. A lot of this stuff is just threats. </w:t>
      </w:r>
    </w:p>
    <w:p w14:paraId="7A359484" w14:textId="77777777" w:rsidR="004A2B56" w:rsidRDefault="004A2B56"/>
    <w:p w14:paraId="402381BF" w14:textId="77777777" w:rsidR="004A2B56" w:rsidRDefault="00741F0A">
      <w:r>
        <w:rPr>
          <w:rFonts w:ascii="Arial" w:hAnsi="Arial"/>
          <w:sz w:val="22"/>
        </w:rPr>
        <w:t>I don't see how the licenses can get revoked, but we have already seen this. FCC has taken its time on pending applications for assignments or transfers. They didn't deny them. They didn't do anything specifically based on those first amendment concerns. They just dragged their feet on getting things done. And there's no rule against dragging your feet so that, I think that's how this administration is going to enforce their content is, if you've got something pending, they're going to drag their feet.</w:t>
      </w:r>
    </w:p>
    <w:p w14:paraId="0930E633" w14:textId="77777777" w:rsidR="004A2B56" w:rsidRDefault="00741F0A">
      <w:r>
        <w:rPr>
          <w:rFonts w:ascii="Arial" w:hAnsi="Arial"/>
          <w:sz w:val="22"/>
        </w:rPr>
        <w:t xml:space="preserve">Other questions, cool. Oh, can I take one more? One more quick. Oh, no, I'll hang around. I see my time is up. I don't want to gum up the works. I'll go in the back of the room, answer any other questions after this. </w:t>
      </w:r>
    </w:p>
    <w:p w14:paraId="33FBDB37" w14:textId="77777777" w:rsidR="004A2B56" w:rsidRDefault="004A2B56"/>
    <w:p w14:paraId="378E5068" w14:textId="77777777" w:rsidR="004A2B56" w:rsidRDefault="00741F0A">
      <w:r>
        <w:rPr>
          <w:rFonts w:ascii="Arial" w:hAnsi="Arial"/>
          <w:sz w:val="22"/>
        </w:rPr>
        <w:t>Thank you, and hopefully it wasn't too bad, right? Thanks a lot. Thank you very much. Thank you.</w:t>
      </w:r>
    </w:p>
    <w:sectPr w:rsidR="004A2B56">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898B" w14:textId="77777777" w:rsidR="003E4AC2" w:rsidRDefault="003E4AC2">
      <w:r>
        <w:separator/>
      </w:r>
    </w:p>
  </w:endnote>
  <w:endnote w:type="continuationSeparator" w:id="0">
    <w:p w14:paraId="0C76DC5D" w14:textId="77777777" w:rsidR="003E4AC2" w:rsidRDefault="003E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42A" w14:textId="77777777" w:rsidR="004A2B56" w:rsidRDefault="00741F0A">
    <w:pPr>
      <w:pStyle w:val="Footer"/>
      <w:jc w:val="center"/>
    </w:pPr>
    <w:r>
      <w:rPr>
        <w:rFonts w:ascii="Arial" w:hAnsi="Arial"/>
      </w:rPr>
      <w:fldChar w:fldCharType="begin"/>
    </w:r>
    <w:r>
      <w:rPr>
        <w:rFonts w:ascii="Arial" w:hAnsi="Arial"/>
      </w:rPr>
      <w:instrText xml:space="preserve"> PAGE </w:instrText>
    </w:r>
    <w:r>
      <w:rPr>
        <w:rFonts w:ascii="Arial" w:hAnsi="Arial"/>
      </w:rPr>
      <w:fldChar w:fldCharType="separate"/>
    </w:r>
    <w:r w:rsidR="00D843E4">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E2E0" w14:textId="77777777" w:rsidR="003E4AC2" w:rsidRDefault="003E4AC2">
      <w:r>
        <w:separator/>
      </w:r>
    </w:p>
  </w:footnote>
  <w:footnote w:type="continuationSeparator" w:id="0">
    <w:p w14:paraId="0B0E8C1C" w14:textId="77777777" w:rsidR="003E4AC2" w:rsidRDefault="003E4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1CBD" w14:textId="77777777" w:rsidR="004A2B56" w:rsidRDefault="004A2B5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B56"/>
    <w:rsid w:val="00206EE2"/>
    <w:rsid w:val="002E2541"/>
    <w:rsid w:val="003B3659"/>
    <w:rsid w:val="003E4AC2"/>
    <w:rsid w:val="004A2B56"/>
    <w:rsid w:val="00574918"/>
    <w:rsid w:val="00741F0A"/>
    <w:rsid w:val="00746BB6"/>
    <w:rsid w:val="009D5546"/>
    <w:rsid w:val="00B231CE"/>
    <w:rsid w:val="00CF6B06"/>
    <w:rsid w:val="00D843E4"/>
    <w:rsid w:val="00F1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DD79"/>
  <w15:docId w15:val="{0F31535E-10A1-4F83-A28D-F19265BB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5494</Words>
  <Characters>31322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Kipp, Vicki W - ECB</dc:creator>
  <cp:lastModifiedBy>Kipp, Vicki W - ECB</cp:lastModifiedBy>
  <cp:revision>2</cp:revision>
  <dcterms:created xsi:type="dcterms:W3CDTF">2025-09-23T20:45:00Z</dcterms:created>
  <dcterms:modified xsi:type="dcterms:W3CDTF">2025-09-23T20:45:00Z</dcterms:modified>
</cp:coreProperties>
</file>